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7bf7" w14:textId="9107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Атаулы күндер мен мерекелік күндерге біржолғы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2014 жылғы 17 сәуірдегі № 149 шешімі. Ақтөбе облысының Әділет департаментінде 2014 жылғы 28 сәуірде № 3851 болып тіркелді. Күші жойылды - Ақтөбе облысы Алға аудандық мәслихатының 2016 жылғы 12 ақпандағы № 258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Алға аудандық мәслихатының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жергілікті атқарушы органмен келісілген атаулы күндер мен мерекелік күндерге біржолғы әлеуметтік көмектің мөлшері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орынбасары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Нұрқатова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сәуір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2014 жылғы 17 сәуірдегі № 149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Атаулы күндер мен мерекелік күндерге біржолғы әлеуметтік көмектің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Ақтөбе облысы Алға аудандық мәслихатының 12.03.2015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10.06.2015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санаттарға: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мүгедектеріне, 9 мамыр - Жеңіс күніне орай 100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қатысушыларына теңестірілген тұлғаларға, 9 мамыр - Жеңіс күніне орай 50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мүгедектеріне теңестірілген тұлғаларға, 9 мамыр - Жеңіс күніне орай 50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соғысына қатысушыларына теңестірілген адамдардың басқа да санаттарына, 9 мамыр - Жеңіс күніне орай 30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 деп танылмаған, екінші рет некеге отырмаған, қайтыс болған Ұлы Отан соғысына қатысушылардың әйелдеріне (күйеулеріне), 9 мамыр – Жеңіс күніне орай 25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қайтыс болған ауғандық жауынгерлерінің ата-аналарына және екінші рет некеге отырмаған әйелдеріне, 9 мамыр – Жеңіс күніне орай 25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1941 жылдың 22 маусымынан 1945 жылдың 9 мамыры аралығында кемінде 6 ай тылда жұмыс жасаған тұлғаларға, 9 мамыр - Жеңіс күніне орай 15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онкологиялық аурулары бар, ҚТВ инфекциясын жұқтырғандар және туберкулездің әр түрімен ауыратын азаматтар амбулаторлық емдеу мерзімі уақытында (жылдың 6 айға дейінгі шекте) "Ақтөбе облысының денсаулық сақтау басқармасы" мемлекеттік мекемесінің шаруашылық жүргізу құқығындағы "Алға орталық аудандық ауруханасы" мемлекеттік коммуналдық кәсіпорынының тізімі бойынша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атаулы әлеуметтік көмек алушылардың ішінде 18 жасқа дейінгі бала тәрбиелеп отырған аз қамтылған отбасыларға, 1 маусым - Балаларды қорғау күніне орай 20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әлеуметтік жәрдемақы алатын мүгедектерге, қазан айының екінші жексенбісі мүгедектер күніне орай - 30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үйден оқытылатын мүгедек балаларға оқу жылы мерзімінде, "Алға аудандық білім бөлімі" мемлекеттік мекемесімен ұсынылған тізімдеріне сәйкес 1 (бір) айлық есептік көрсеткіш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Әлеуметтiк көмектiң сомаларын төлеу ақшалай қаражатты Алға ауданындағы екiншi деңгейдегi банктер бөлiмшелерi арқылы алушылардың дербес шоттары немесе карталық шоттарына аудару арқылы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