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1780" w14:textId="9be1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әкімдігінің 2014 жылғы 08 сәуірдегі № 72 қаулысы. Ақтөбе облысының Әділет департаментінде 2014 жылғы 28 сәуірде № 3852 болып тіркелді. Күші жойылды - Ақтөбе облысы Әйтеке би аудандық әкімдігінің 2015 жылғы 20 наурыздағы № 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Әйтеке би аудандық әкімдігінің 20.03.2015 № 49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Президентінің 2014 жылғы 14 наурыз № 768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31 наурыздағы № 285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 Қазақстан Республикасының Президентінің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Қарулы Күштерді жасақтау үшін 2014 жылдың сәуір-маусымында және қазан-желтоқсанында он сегіз жастан жиырма жеті жасқа дейінгі, әскерге шақыруды кейінге қалдыруға немесе әскерге шақырылудан босатылуға құқығы жоқ азаматтардың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Шақыруды өткізу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"Әйтеке би аудандық орталық ауруханасы" мемлекеттік коммуналдық кәсіпорнына (келісім бойынша) шақыру бойынша іс-шаралар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"Әйтеке би аудандық ішкі істер бөлімі" мемлекеттік мекемесіне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"Әйтеке би ауданының қорғаныс істері жөніндегі бөлімі" мемлекеттік мекемесі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 және ауылдық округтерінің әкімдері, кәсіпорындар, мекемелер, ұйымдар және оқу орындарының басшылары шақырушыларға шақыру учаскесіне шақырылғаны туралы хабарлауды және осы шақыру бойынша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"Әйтеке би ауданының қорғаныс істері жөніндегі бөлімі" мемлекеттік мекемесі (Д.Танкиев) аудан әкіміне 2014 жылдың 7 шілдесіне және 2015 жылдың 5 қаңтарына шақыру нәтижелері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З.Бөлековаға және "Әйтеке би ауданының қорғаныс істері жөніндегі бөлімі" мемлекеттік мекемесінің бастығы Д.Танкиевке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Әйтеке би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