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7563" w14:textId="e8b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автодүкендерден және (немесе) шатырлардан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2014 жылғы 23 маусымдағы № 1875 қаулысы. Ақтөбе облысының Әділет департаментінде 2014 жылғы 24 шілдеде № 3972 болып тіркелді. Күші жойылды - Ақтөбе облысы Ақтөбе қаласының әкімдігінің 2016 жылғы 26 тамыздағы № 3544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әкімдігінің 26.08.2016 № 3544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қаласында автодүкендерден және (немесе) шатырлардан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Қ.Әлімовке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автодүкендерден және (немесе) шатырлардан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0378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ауданы, 86 ("Нектар" сауда үйінің алды)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мөлтек ауданы, 21/1 ("Қара Алтын" мейрамханасы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мөлтек ауданы (№ 133 "Б" үйдің ауласы)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көшесі, 282 (Қ.Жұбанов атындағы Ақтөбе өңірлік мемлекеттік университетіне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91 ("Дастархан" супермаркетінің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 көшесі, 27 ("Арман" сауда үйі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Курсанттар тас жолы, 16 ("Рокос" ЖШС кеңсесінің алды)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46 ("Тұрсын" сауда үйінің алды)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даңғылы,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"Қонаев" мөлтек ауданы (№ 85 үйге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көшесі (№ 45 үйдің жаны)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"Авиақалашық" мөлтек ауданы (коммуналдық шағын базардың алды)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көшесі, 72 ("Самара" автобөлшектер сату дүкенінің маңы)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көшесі (№ 68 үйдің ауласы)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