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c88d" w14:textId="d1ac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"Шығу визаларын ұзарту және беру" мемлекеттік көрсетілетін қызмет регламентін бекіту туралы" Қазақстан Республикасы Ішкі істер министрінің 2014 жылғы 3 наурыздағы № 135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25 маусымдағы № 376 бұйрығы. Қазақстан Республикасының Әділет министрлігінде 2014 жылы 1 тамызда № 9666 тіркелді. Күші жойылды - Қазақстан Республикасы Ішкі істер министрінің 2015 жылғы 30 мамырдағы № 497 бұйрығымен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Ішкі істер министрінің 30.05.2015 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бастап күнтiзбелiк он күн өткен соң қолданысқа енгiзiледi) бұйрығымен.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 бұйрығына өзгерістер мен толықтыру енгізу туралы»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«Шығу визаларын ұзарту және беру» мемлекеттік көрсетілетін қызмет регламентін бекіту туралы» Қазақстан Республикасы Ішкі істер министрінің 2014 жылғы 3 наурыздағы № 135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9228 тіркелген, «Әділет» ақпараттық-құқықтық жүйесінде 2014 жылғы 23 маусымда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Республикасының шегінен тыс тұрақты тұрғылықты жерге кетуге арналған құжаттарды ресімдеу»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сипаттамасы, сондай-ақ мемлекеттік қызмет көрсету процесінде өзге де көрсетілетін қызметті берушінің өзара өзара іс-қимыл жасасу тәртібінің сипаттамасы осы Регламентке қосымшаға сәйкес мемлекеттік қызмет көрсетудің бизнес-процестерінің анықтамалығында көрсетіледі. Мемлекеттік қызмет көрсету тәртібі және қажетті құжаттар, оларды толтыру үлгілері туралы толық ақпарат, сондай-ақ мемлекеттік қызмет көрсетудің бизнес-процестерінің анықтамалығы Ішкі істер министрлігінің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mvd.gov.kz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облыстардың, Астана, Алматы қалаларының интернет-ресурсында, сондай-ақ ресми ақпарат көздері мен көші-қон полициясы бөліністерінің ғимараттарында орналасқан стенділерде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Ішкі істер министрлігінің Көші-қон полициясы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 белгіленген тәртіппен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орындалуын бақылау Қазақстан Республикасы Ішкі істер министрінің орынбасары Е.З. Тургумбаевқа және Қазақстан Республикасы Ішкі істер министрлігінің Көші-қон полициясы департаментіне (С.С. Сайынов)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бұйрық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«Шығу визаларын ұзарту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беру»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4"/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«Шығу визаларын ұзарту және беру» мемлекеттік көрсетілетін қызмет регламенті мемлекеттік қызмет көрсетудің бизнес-процестерінің анықтамалығы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9182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