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c88d" w14:textId="d1ac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"Шығу визаларын ұзарту және беру" мемлекеттік көрсетілетін қызмет регламентін бекіту туралы" Қазақстан Республикасы Ішкі істер министрінің 2014 жылғы 3 наурыздағы № 135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25 маусымдағы № 376 бұйрығы. Қазақстан Республикасының Әділет министрлігінде 2014 жылы 1 тамызда № 9666 тіркелді. Күші жойылды - Қазақстан Республикасы Ішкі істер министрінің 2015 жылғы 30 мамырдағы № 497 бұйрығымен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Ішкі істер министрінің 30.05.2015 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бастап күнтiзбелiк он күн өткен соң қолданысқа енгiзiледi) бұйрығымен.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 № 249 бұйрығына өзгерістер мен толықтыру енгізу туралы» Қазақстан Республикасы Экономика және бюджеттік жоспарлау министрінің 2014 жылғы 12 мамырдағы № 133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«Шығу визаларын ұзарту және беру» мемлекеттік көрсетілетін қызмет регламентін бекіту туралы» Қазақстан Республикасы Ішкі істер министрінің 2014 жылғы 3 наурыздағы № 135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9228 тіркелген, «Әділет» ақпараттық-құқықтық жүйесінде 2014 жылғы 23 маусымда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Республикасының шегінен тыс тұрақты тұрғылықты жерге кетуге арналған құжаттарды ресімдеу»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сипаттамасы, сондай-ақ мемлекеттік қызмет көрсету процесінде өзге де көрсетілетін қызметті берушінің өзара өзара іс-қимыл жасасу тәртібінің сипаттамасы осы Регламентке қосымшаға сәйкес мемлекеттік қызмет көрсетудің бизнес-процестерінің анықтамалығында көрсетіледі. Мемлекеттік қызмет көрсету тәртібі және қажетті құжаттар, оларды толтыру үлгілері туралы толық ақпарат, сондай-ақ мемлекеттік қызмет көрсетудің бизнес-процестерінің анықтамалығы Ішкі істер министрлігінің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mvd.gov.kz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облыстардың, Астана, Алматы қалаларының интернет-ресурсында, сондай-ақ ресми ақпарат көздері мен көші-қон полициясы бөліністерінің ғимараттарында орналасқан стенділерде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Ішкі істер министрлігінің Көші-қон полициясы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 белгіленген тәртіппен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орындалуын бақылау Қазақстан Республикасы Ішкі істер министрінің орынбасары Е.З. Тургумбаевқа және Қазақстан Республикасы Ішкі істер министрлігінің Көші-қон полициясы департаментіне (С.С. Сайынов)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бұйрық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«Шығу визаларын ұзарту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беру»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4"/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«Шығу визаларын ұзарту және беру» мемлекеттік көрсетілетін қызмет регламенті мемлекеттік қызмет көрсетудің бизнес-процестерінің анықтамалығы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9182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