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800" w14:textId="8a0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19 мамырдағы № 153 "Техникалық инспекция саласында мемлекеттік қызметтер көрсету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25 шілдедегі № 265 қаулысы. Ақтөбе облысының Әділет департаментінде 2014 жылғы 25 тамызда № 3997 болып тіркелді. Күші жойылды - Ақтөбе облысының әкімдігінің 2015 жылғы 31 шілдедегі № 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31.07.2015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әкiмдігінің 2014 жылғы 19 мамырдағы № 153 "Техникалық инспекция саласында мемлекеттік қызметтер көрсету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3955 тіркелген, "Ақтөбе", "Актюбинский вестник" газеттерінде 2014 жылғы 1 шілдеде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"8.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"10.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"Тракторларды және олардың базасында жасалған өздiгiнен жүретiн шассилер мен механизмдердi, монтаждалған арнайы жабдығы бар тіркемелерді қоса алғанда, олардың тіркемелерін, өздiгiнен жүретiн ауылшаруашылығы,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"8.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нөмірлік тіркеу белгілерін бере отырып тіркеу, қайта тіркеу"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"10.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"10.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механизмдерге, сондай-ақ жүрiп өту мүмкiндiгi жоғары арнайы машиналарға ауыртпалықтың жоқ (бар) екендігі туралы ақпарат ұсыну"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"10.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 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"Тракторлардың және олардың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өздiгiнен жүретiн шассилер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механизмдердi, монтаждалған арнайы жабдығы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тiркемелердi қоса алғанда,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тiркемелерiнің, өздiгiнен жүретiн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мелиоративтiк және жол-құрылыс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мен механизмдерiнің,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кепілін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туралы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"Тракторлардың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тiркемелерiнің, өздiгiнен жүретiн ауыл шаруашылығы, мелиоративтiк және жол-құрылыс машиналары мен механизмдерiнің, сондай-ақ жүріп өту мүмкіндігі жоғары арнайы машиналардың кепілін тіркеу және мемлекеттік тіркеу туралы куәлік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шассилер мен механизмдерді,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ауыл шаруашылығы, мелиоративтік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жол-құрылыс машиналары мен механизмдерін,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 жүргізу құқығына куәліктер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3-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 және олардың базасында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өздiгiнен жүретiн шассилер мен механизмдердi,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арнайы жабдығы бар тіркемелерді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олардың тіркемелерін, өздiгiнен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жүретiн ауылшаруашылығы,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 машиналарды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сенiмхат бойынша басқаратын адамдарды тiркеу"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өздiгiнен жүретiн шассилер мен механизмдердi, монтаждалған арнайы жабдығы бар тіркемелерді қоса алғанда, олардың тіркемелерін, өздiгiнен жүретiн ауылшаруашылығы,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4-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шассилер мен механизмдерді,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арнайы жабдығы бар тіркемелерді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олардың тіркемелерін, өздігінен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ауылшаруашылығы,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 машиналарды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нөмірлік белгілерін бере отырып тіркеу, қайта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жүретінауыл шаруашылығы, мелиоративтік және жол-құрылыс машиналары мен механизмдерін, сондай-ақ жүріп өту мүмкіндігі жоғары арнайы машиналарды нөмірлік белгілерін бере отырып тіркеу, қайта тіркеу"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5-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"Тракторларды және олардың базасында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шассилер мен механизмдерді,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арнайы жабдығы бар тіркемелерді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олардың тіркемелерін, өздігінен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ауыл шаруашылығы, мелиоративтік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жүріп өту мүмкіндігі жоғары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 жыл сайынғы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байқаудан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265 қаулысына 6-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"Тракторларға және олардың базасында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өздiгiнен жүретiн шассилер мен механизмдерге,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арнайы жабдығы бар тiркемелердi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олардың тiркемелерiне, өздiгiнен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жүретiн ауыл шаруашылығы, мелиоративтiк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 мен механизмдерге,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жүріп өту мүмкіндігі жоғары арнайы машиналарға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жоқ (бар) екендігі туралы ақпарат ұсыну"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