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34dd" w14:textId="e513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2013 жылғы 24 желтоқсандағы № 21/3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жылға әлеуметтік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2014 жылғы 10 қыркүйектегі № 27/2 шешімі. Ақмола облысының Әділет департаментінде 2014 жылғы 30 қыркүйекте № 4374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мәслихатының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жылға әлеуметтік қолдау шараларын ұсыну туралы» 2013 жылғы 24 желтоқсандағы № 21/3 (нормативтік құқықтық актілерді мемлекеттік тіркеу тізілімінде № 3968 тіркелген, «Сандыктауские вести» газетінде 2014 жылы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«Ауданның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2014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2014 жылға жетпіс еселік айлық есептік көрсеткішке тең көтерме жәрдемақы және бір мың бес жүз еселік айлық есептік көрсеткіштен аспайтын сомада тұрғын үй сатып алу үшін немесе салу үшін бюджеттік кредит түрінде және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М.Қасымова</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Е.Сағдиев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