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7b9" w14:textId="c46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2013 жылғы 25 желтоқсандағы № А-13/407 "Ауылдық жерлерде жұмыс істейтін әлеуметтік қамтамасыз ету, білім беру және мәдениет саласындағы мамандарының лауазымдарының тізбесін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2014 жылғы 7 наурыздағы № А-3/55 қаулысы. Ақмола облысының Әділет департаментінде 2014 жылғы 3 сәуірде № 4068 болып тіркелді. Күші жойылды - Ақмола облысы Сандықтау ауданы әкімдігінің 2016 жылғы 14 қаңтардағы № А-1/7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ауданы әкімдігінің 14.01.2016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енегізіледі)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15 мамырдағы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238-бабының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ауданы әкімдігінің "Ауылдық жерлерде жұмыс істейтін әлеуметтік қамтамасыз ету, білім беру және мәдениет мамандарының лауазымдарының тізбесін анықтау туралы" 2013 жылғы 25 желтоқсандағы № А-13/407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3967 тіркелді және "Сандыктауские вести" газетінде 2014 жылғы 24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тізбесі, 1 қосымшаға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В.Г. 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