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a873" w14:textId="841a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Тасөткел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А-6/196 қаулысы. Ақмола облысының Әділет департаментінде 2014 жылғы 27 маусымда № 4244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Тасөткел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 № А-6/196</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"Жарқайың ауданының Тасөткел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Тасөткел ауылы әкімінің аппараты" мемлекеттік мекемесі (бұдан әрі – Тасөткел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Тасөткел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Тасөткел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Тасөткел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Тасөткел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Тасөткел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Тасөткел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021116, Қазақстан Республикасы, Ақмола облысы, Жарқайың ауданы, Тасөткел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Тасөткел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Тасоткель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Тасөткел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Тасөткел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Тасөткел ауылы әкімі аппаратына кәсіпкерлік субъектілерімен Тасөткел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Тасөткел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Тасөткел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Тасөткел ауылы әкімінің аппаратына басшылықты Тасөткел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Тасөткел ауылы әкімі аппаратының жұмысын ұйымдастырады және басқарад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Тасөткел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Тасөткел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Тасөткел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Тасөткел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Тасөткел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Тасөткел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Тасөткел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Тасөткел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"Жарқайың ауданының Тасөткел ауылы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Тасөткел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Тасөткел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