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4f5f" w14:textId="4e74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Львов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А-6/193 қаулысы. Ақмола облысының Әділет департаментінде 2014 жылғы 27 маусымда № 4242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Львов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А-6/193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"Жарқайың ауданының Львов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Львов ауылы әкімінің аппараты" мемлекеттік мекемесі (бұдан әрі – Львов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Львов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Львов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Львов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Львов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Львов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Львов ауылы әкімі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021111, Қазақстан Республикасы, Ақмола облысы, Жарқайың ауданы, Львов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Львов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Львовское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Львов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Львов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Львов ауылы әкімі аппаратына кәсіпкерлік субъектілерімен Львов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Львов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Львов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келетін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Львов ауылы әкімінің аппаратына басшылықты Львов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Львов ауылы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Львов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Львов ауылы әкіміаппаратының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Львов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Львов ауылы әкімінің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Львов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Львов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Львов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Львов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Львов ауылы әкімінің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Львов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Львов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