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4f5f" w14:textId="4e74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Львов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А-6/193 қаулысы. Ақмола облысының Әділет департаментінде 2014 жылғы 27 маусымда № 4242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Львов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 А-6/193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"Жарқайың ауданының Львов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Львов ауылы әкімінің аппараты" мемлекеттік мекемесі (бұдан әрі – Львов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Львов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Львов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Львов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Львов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Львов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Львов ауылы әкімі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021111, Қазақстан Республикасы, Ақмола облысы, Жарқайың ауданы, Львов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Львов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Львовское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Львов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Львов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Львов ауылы әкімі аппаратына кәсіпкерлік субъектілерімен Львов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Львов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Львов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келетін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Львов ауылы әкімінің аппаратына басшылықты Львов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Львов ауылы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Львов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Львов ауылы әкіміаппаратының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Львов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Львов ауылы әкімінің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Львов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Львов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Львов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Львов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Львов ауылы әкімінің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Львов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Львов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