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5415" w14:textId="26b5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Гастелло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А-6/190 қаулысы. Ақмола облысының Әділет департаментінде 2014 жылғы 27 маусымда № 4241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Гастелло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А-6/190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"Жарқайың ауданы Гастелло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Гастелло ауылы әкімінің аппараты" мемлекеттік мекемесі (бұдан әрі – Гастелло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Гастелло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Гастелло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Гастелло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Гастелло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Гастелло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Гастелло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021103, Қазақстан Республикасы, Ақмола облысы, Жарқайың ауданы, Гастелло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Гастелло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Гастелло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Гастелло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Гастелло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Гастелло ауылы әкімі аппаратына кәсіпкерлік субъектілерімен Гастелло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Гастелло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Гастелло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Гастелло ауылы әкімінің аппаратына басшылықты Гастелло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Гастелло ауылы әкімі аппаратының жұмысын ұйымдастырады және басқарад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Гастелло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Гастелло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Гастелло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Гастелло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Гастелло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Гастелло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Гастелло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Гастелло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Гастелло ауылы әкімінің аппараты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Гастелло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Гастелло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