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585d" w14:textId="0f65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Үшқарасу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А-6/198 қаулысы. Ақмола облысының Әділет департаментінде 2014 жылғы 27 маусымда № 4238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Үшқарасу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А-6/198</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ауданының Үшқарасу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Үшқарасу ауылы әкімінің аппараты" мемлекеттік мекемесі (бұдан әрі – Үшқарасу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Үшқарасу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Үшқарасу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Үшқарасу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Үшқарасу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Үшқарасу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Үшқарасу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021120, Қазақстан Республикасы, Ақмола облысы, Жарқайың ауданы, Үшқарасу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Үшқарасу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Ушкарасу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Үшқарасу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Үшқарасу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Үшқарасу ауылы әкімі аппаратына кәсіпкерлік субъектілерімен Үшқарасу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Үшқарасу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Үшқарасу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Үшқарасу ауылы әкімінің аппаратына басшылықты Үшқарасу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Үшқарасу ауылы әкімі аппаратының жұмысын ұйымдастырады және басқарад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Үшқарасу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Үшқарасу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Үшқарасу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Үшқарасу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Үшқарасу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Үшқарасу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Үшқарасу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Үшқарасу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"Жарқайың ауданының Үшқарасу ауылы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Үшқарасу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Үшқарасу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