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751d" w14:textId="d9b7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Тассуа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7 қаулысы. Ақмола облысының Әділет департаментінде 2014 жылғы 27 маусымда № 4236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Тассуат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А-6/197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арқайың ауданының Тассуат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Тассуат ауылы әкімінің аппараты" мемлекеттік мекемесі (бұдан әрі – Тассуат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Тассуат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Тассуат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ассуат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ассуат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ассуат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ассуат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7, Қазақстан Республикасы, Ақмола облысы, Жарқайың ауданы, Тассуат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Тассуат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Тассуат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Тассуат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Тассуат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Тассуат ауылы әкімі аппаратына кәсіпкерлік субъектілерімен Тассуат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ассуат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Тассуат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Тассуат ауылы әкімінің аппаратына басшылықты Тассуат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Тассуат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Тассуат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Тассуат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Тассуат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Тассуат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Тассуат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Тассуат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Тассуат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Тассуат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Тассуат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Тассуат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ссуат 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