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751d" w14:textId="d9b7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Тассуа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7 қаулысы. Ақмола облысының Әділет департаментінде 2014 жылғы 27 маусымда № 4236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Тассуат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А-6/197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арқайың ауданының Тассуат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Тассуат ауылы әкімінің аппараты" мемлекеттік мекемесі (бұдан әрі – Тассуат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Тассуат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Тассуат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ассуат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ссуат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ссуат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ассуат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7, Қазақстан Республикасы, Ақмола облысы, Жарқайың ауданы, Тассуат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Тассуат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Тассуат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Тассуат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Тассуат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Тассуат ауылы әкімі аппаратына кәсіпкерлік субъектілерімен Тассуат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ассуат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Тассуат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Тассуат ауылы әкімінің аппаратына басшылықты Тассуат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Тассуат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Тассуат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Тассуат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Тассуат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Тассуат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Тассуат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Тассуат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Тассуат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Тассуат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Тассуат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Тассуат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ссуат 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