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c273" w14:textId="f79c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Сепе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19 қыркүйектегі № а-9/397 қаулысы. Ақмола облысының Әділет департаментінде 2014 жылғы 17 қазанда № 4413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 Сепе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А.В.Гавриленкоға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2014 жылғы 19 қыркүйектегі № а-9/397</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"Атбасар ауданы Сепе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Сепе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 Сепе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 Сепе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 Сепе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 Сепе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 Сепе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Сепе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"Атбасар ауданы Сепе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020407, Қазақстан Республикасы, Ақмола облысы, Атбасар ауданы, Сепе ауылы, Орталық көшесі,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"Атбасар ауданы Сепе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"Атбасар ауданы Сепе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 Сепе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 Сепе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 Сепе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"Атбасар ауданы Сепе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"Атбасар ауданы Сепе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"Атбасар ауданы Сепе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"Атбасар ауданы Сепе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 Сепе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істерді қарауға және ауыл аумағында жасалған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 Сепе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"Атбасар ауданы Сепе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"Атбасар ауданы Сепе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"Атбасар ауданы Сепе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 Сепе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