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9b2" w14:textId="a39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2014 жылғы 31 желтоқсандағы № 199 бұйрығы. Қазақстан Республикасының Әділет министрлігінде 2015 жылы 29 қаңтарда № 10161 тіркелді. Күші жойылды - Қазақстан Республикасының Стратегиялық жоспарлау және реформалар агенттігі Ұлттық статистика бюросы Басшысының 2024 жылғы 26 қыркүйектегі № 29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Стратегиялық жоспарлау және реформалар агенттігі Ұлттық статистика бюросы Басшысының 26.09.2024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2010 жылғы 19 наурыздағы Қазақстан Республикасы Заңының 23-1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Статистика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күнтізбелік күн ішінде оның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Ұлттық экономика министрінің 19.06.2018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ҚҚС-ны қоспағандағы баға, теңге*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аппарат, Алматы қаласындағы "АЕО" РМК-ның1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"АЕО" РМК-ның 14 облыстағы және Астана, Алматы қалаларындағы филиалдары2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статистикалық байқаулар және ұлттық санақтар кезінде алынған, аумақтық статистика органдары мен респонденттер ұсынған алғашқы статистикалық деректерді жинау, өңдеу және оларды электрондық түрде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Ақпараттық-статистикалық жүйелерді, дерекқорларды және олардың тұғырнамаларын, статистика тіркелімдерін, уәкілетті органның интернет-ресурсын қалыптастыру және өзектілендіру3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ақпараттық-статистикалық жүйелерін, статистика тіркелімдерін сүйемелдеу3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дерекқорларын және ақпараттық-статистикалық жүйелерінің тұғырнамаларын, интернет-ресурсын сүйемелдеу және өзектілендіру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ақпаратты тарату кестесінде көзделмеген статистикалық ақпаратты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1"Қазақстан Республикасының Ұлттық экономика министрлігі Статистика комитетінің Ақпараттық-есептеу орталығы" шаруашылық жүргізу құқығындағы республикалық мемлекеттік кәсіпорны (бұдан әрі – "АЕО" РМК).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2"АЕО" РМК Орталық аппараты, Алматы қаласындағы "АЕО" РМК-ның филиалы және 14 облыс, Астана, Алматы қалалары бойынша "АЕО" РМК-ның филиалдары көрсететін қызметтердің бағаларын бөлу көрсетілетін қызметтердің көлеміне, сипатына және мазмұнына байланысты.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3"Ақпараттық-статистикалық жүйелерді, дерекқорларды және олардың тұғырнамаларын, статистика тіркелімдерін, уәкілетті органның интернет-ресурсын қалыптастыру және өзектілендіру" және "Уәкілетті органның ақпараттық-статистикалық жүйелерін, статистика тіркелімдерін сүйемелдеу" қызметтерін Орталық аппарат және Алматы қаласындағы "АЕО" РМК-ның филиалы көрсетеді.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