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891e" w14:textId="7da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Қособа ауылдық округінің Шағат қыстағы аумағында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Қособа ауылдық округі әкімінің 2013 жылғы 3 сәуірдегі № 8 шешімі. Батыс Қазақстан облысы Әділет департаментінде 2013 жылғы 30 сәуірде № 3277 болып тіркелді. Күші жойылды - Батыс Қазақстан облысы Сырым ауданы Қособа ауылдық округі әкімінің 2013 жылғы 31 мамырдағы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Қособа ауылдық округі әкімінің 31.05.2013 № 13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Ветеринариялық бақылау және қадағалау комитетінің Сырым аудандық аумақтық инспекциясының бас мемлекеттік ветеринариялық–санитарлық инспекторының 2013 жылғы 4 ақпандағы № 25 ұсынысы негізінде, жануарлардың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Қособа ауылдық округінің Шағат қыстағы аумағында құтыру ауруы анықталуына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Сырым аудандық аумақтық инспекциясы" мемлекеттік мекемесіне (келісім бойынша), 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Сырым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Қособа ауылдық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 К. Шарифуллин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Ж. Бисенғали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03.04.2013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Ғинаятұлы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03.04.2013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