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a826" w14:textId="739a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Бақы ауылдық округінің Коростели ауылында шектеу iс-шараларын енгiзе отырып карантин аймағының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2013 жылғы 29 тамыздағы № 871 қаулысы. Шығыс Қазақстан облысының Әділет департаментінде 2013 жылғы 08 қазанда № 3067 болып тіркелді. Күші жойылды - Шығыс Қазақстан облысы Бородулиха ауданы әкімдігінің 2013 жылғы 28 қарашадағы № 949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 әкімдігінің 28.11.2013 № 949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№ 339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Бородулиха ауданының бас мемлекеттік ветеринарлық-санитарлық инспекторының м. а. 2013 жылғы 5 тамыздағы № 619 ұсынысы негізінде,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Бақы ауылдық округінің Коростели ауылында иттер құтыру ауруының анықталуына байланысты шектеу iс-шараларын енгiзе отырып, карантин аймағының ветеринариялық режимi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Ауыл шаруашылығы министрлігінің Ветеринарлық бақылау және қадағалау комитетінің Бородулиха аудандық аумақтық инспекциясы» мемлекеттік мекемесінің басшысының м. а. (Ж. Шайғазин), сонымен қатар «Қазақстан Республикасы Денсаулық сақтау министрлігі мемлекеттік санитарлық-эпидемиологиялық қадағалау комитетінің Шығыс Қазақстан облысы бойынша департаментінің Бородулиха ауданы бойынша мемлекеттік санитарлық-эпидемиологиялық қадағалау басқармасы» мемлекеттік мекемесінің басшысы (Ғ. Сүлейменов) тиісті iс-шараларды ұйымдастыру және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А. Нұрғожинға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инспекциясы» ММ басшысының м. а.                    Ж. Шайғазин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2013 жыл «29»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Шығыс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Бородулиха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басшысы                           Ғ. 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2013 жыл «29» тамыз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