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cddd" w14:textId="c33c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қ ауылы округі, Сырлысай елді мекен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қпақ ауылдық округі әкімінің 2013 жылғы 22 қазандағы № 27 шешімі. Оңтүстік Қазақстан облысының Әділет департаментінде 2013 жылғы 13 қарашада № 2408 болып тіркелді. Күші жойылды - Оңтүстік Қазақстан облысы Қазығұрт ауданы Қақпақ ауылы округі әкімінің 2014 жылғы 19 желтоқсандағы № 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Қақпақ ауылы округі әкімінің 19.12.2014 № 3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 Шешімнің атауы жаңа редакцияда - Оңтүстік Қазақстан облысы Қазығұрт ауданы Қақпақ ауылдық округі әкімінің 27.10.201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Оңтүстік Қазақстан облысының Ветеринариялық бақылау және қадағалау комитетінің Қазығұрт аудандық аумақтық инспекциясы басшысының 2013 жылғы 12 қазандағы № 1-09/316 ұсынысы негізінде және жануарлардың жұқпалы ауруларының ошақтарын жою мақсатында Қақпақ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қ ауыл округі, Сырлысай елді мекенінің тұрғындарының жеке қосалқы шаруашылығында бруцеллез ауруының ошағы анықталуына байланысты Қақпақ ауылы округі, Сырлысай елді мекенінің аумағына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Оңтүстік Қазақстан облысы Қазығұрт ауданы Қақпақ ауылдық округі әкімінің 27.10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қпақ ауыл округі әкімінің орынбасары Н.Мошқ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Шо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