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8a29" w14:textId="2838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Арыс қаласының және Отырар ауданының әкімшілік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әкімдігінің 2013 жылғы 8 мамырдағы № 105 қаулысы және Оңтүстік Қазақстан облыстық мәслихатының 2013 жылғы 15 мамырдағы № 13/116-V шешімі. Оңтүстік Қазақстан облысының әділет департаментімен 2013 жылғы 15 мамырда № 2286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 мен Отырар ауданының әкімдіктері және мәслихаттарының ұсынысы негізінде,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қаласының әкімшілік шекарасына Отырар ауданынан берілетін 131 300,0 гектар жерді қосу жолымен Оңтүстік Қазақстан облысының Арыс қаласының және Отырар ауданының әкімшілік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 Мырзахметов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     Д. Ахметов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К. 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