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bf65" w14:textId="a37b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Махамбет ауданының әкімшілік-аумақтық құрылысына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2013 жылғы 29 сәуірдегі № 142-V шешімі және Атырау облысы әкімдігінің 26 сәуірдегі № 156 қаулысы. Атырау облысының Әділет департаментінде 2013 жылғы 30 сәуірде № 2716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облысы Махамбет аудандық өкілді және атқарушы органдарының пікірін ескере отырып,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 шақырылған облыстық мәслихат кезектен тыс ХІV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облысы Махамбет ауданы Сарытоғай селолық округі таратылсын.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облысы Махамбет ауданы Махамбет селолық округінің шекарасы өзгертіліп, оның аумағына таратылған Атырау облысы Махамбет ауданы Сарытоғай селолық округінің Сарытоғай селосы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облыс әкімінің орынбасары Т.Ә. Шәкімовке және Атырау облыстық мәслихатының заңдылықты сақтау, депутаттық этика, құқық қорғау мәселелері жөніндегі тұрақты комиссияның төрағасы Т.Б. Мұқатановқа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әділет органдарында мемлекеттік тіркелген күнінен бастап күшіне енеді және олар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Ғабдуллин         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Лұқпанов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