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785b" w14:textId="1ed7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Полудин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21-31 шешімі. Солтүстік Қазақстан облысының Әділет департаментінде 2014 жылғы 28 қантарда N 2530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Полудин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Полудин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21-31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Полудин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 станциясы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Полудин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Полудин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Полудин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Полудин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Полудин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Полудин ауылдық округі ауылдарының шегінде бөлек жиынды өткізуді Солтүстік Қазақстан облысы Мағжан Жұмабаев ауданы Полудин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Полудин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Полудин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Полудин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Полудин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Полудин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