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e681" w14:textId="786e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Солтүстік Қазақстан облысы Мағжан Жұмабаев ауданының аумағында тұратын, халықтың нысаналы топтарына жататын тұлғалардың нысаналы топтарын анықтау және қосымша тізімін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2013 жылғы 9 желтоқсандағы N 478 қаулысы. Солтүстік Қазақстан облысының Әділет департаментінде 2013 жылғы 25 желтоқсанда N 2458 болып тіркелді. Қолданылу мерзімінің өтуіне байланысты күші жойылды (Солтүстік Қазақстан облысы Мағжан Жұмабаев ауданы әкімі аппаратының 2015 жылғы 12 қаңтардағы N 10.1.5-7/24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Мағжан Жұмабаев ауданы әкімі аппаратының 12.01.2015 N 10.1.5-7/24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арналған Солтүстік Қазақстан облысы Мағжан Жұмабаев ауданының аумағында тұратын халықтың нысаналы топтары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бip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күтімдi,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Мағжан Жұмабаев ауданының аумағында халықтың нысаналы топтарына жататын тұлғалардың қосымша тізімі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жиырма бip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асқан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он екі ай және одан артық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Семей сынақ ядролық полигонында жүргізілген сынақтардың натижесінде зардап шеккен тұлғалар, Чернобыль атомдық электр стансасындағы аппатты жоюға қатысқандар;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отбасында жұмыс істейтіндер жоқ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Мағжан Жұмабаев ауданы әкімінің орынбасары Ж.Т. Есдәулетовке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Пішенбаев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