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681" w14:textId="786e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Мағжан Жұмабаев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2013 жылғы 9 желтоқсандағы N 478 қаулысы. Солтүстік Қазақстан облысының Әділет департаментінде 2013 жылғы 25 желтоқсанда N 2458 болып тіркелді. Қолданылу мерзімінің өтуіне байланысты күші жойылды (Солтүстік Қазақстан облысы Мағжан Жұмабаев ауданы әкімі аппаратының 2015 жылғы 12 қаңтардағы N 10.1.5-7/24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Мағжан Жұмабаев ауданы әкімі аппаратының 12.01.2015 N 10.1.5-7/24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Мағжан Жұмабаев ауданының аумағында тұратын халықтың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Мағжан Жұмабаев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Семей сынақ ядролық полигонында жүргізілген сынақтардың натижесінде зардап шеккен тұлғалар, Чернобыль атомдық электр стансасындағы аппатты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