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5ae0" w14:textId="4c75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Солтүстік Қазақстан облысы Жамбыл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2013 жылғы 11 қаңтардағы N 6 қаулысы. Солтүстік Қазақстан облысының Әділет департаментінде 2013 жылғы 8 ақпанда N 2167 болып тіркелді. Күші жойылды (Солтүстік Қазақстан облысы Жамбыл ауданы әкімінің аппараты 29.12.2014 N 8.1.5-2/1111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Жамбыл ауданы әкімінің аппараты 29.12.2014 N 8.1.5-2/1111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31–бабы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5–бабы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7–бабы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жылға арналған Солтүстік Қазақстан облысы Жамбыл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Жамбыл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колледждер мен кәсіби лицейлердің түлектері, оқу мекемелерін аяқтаған күнінен бастап 1 жыл бойына;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бойына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де біреуі жұмыс істемейтін отбасыларының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Жамбыл ауданы әкімінің орынбасары Е.Қ. Багеновқа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Балахонцев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