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47e3" w14:textId="d614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2013 жылғы 26 шілдедегі N 3/657 қаулысы. Алматы қаласы Әділет департаментінде 2013 жылғы 16 тамызда N 995 болып тіркелді. Күші жойылды - Алматы қаласы әкімдігінің 2014 жылғы 11 сәуірдегі N 2/236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әкімдігінің 11.04.2014 N 2/236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 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Заңдарына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кейбір қаулыларына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Алматы қаласы әкімдігінің «Алматы қаласында көрсетілетін әлеуметтік қорғау саласындағы мемлекеттік қызметтердің регламенттерін бекіту туралы» 2012 жылғы 30 наурыздағы № 1/230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№ 934 болып тіркелген, 2012 жылғы 19 мамырдағы «Вечерний Алматы» газетінде және 2012 жылғы 22 мамырдағы «Алматы ақшамы» газетінде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«кіріспедегі 2000 жылғы 27 қарашадағы «Әкімшілік рәсімдер туралы» сөздері «2013 жылғы 15 сәуірдегі «Мемлекеттік қызметтер туралы»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«бастық», «бастыққа», «бастықтың» сөздері тиісінше «басшы», «басшыға», «басшының»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Алматы қаласы әкімдігінің «Алматы қаласында көрсетілетін әлеуметтік қорғау саласындағы электрондық мемлекеттік қызметтердің регламенттерін бекіту туралы» 2012 жылғы 30 наурыздағы № 1/231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№ 935 болып тіркелген, 2012 жылғы 19 мамырдағы «Вечерний Алматы» және «Алматы ақшамы»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«кіріспедегі 2000 жылғы 27 қарашадағы «Әкімшілік рәсімдер туралы» сөздері «2013 жылғы 15 сәуірдегі «Мемлекеттік қызметтер туралы»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«бастық», «бастыққа», «бастықтың» сөздері тиісінше «басшы», «басшыға», «басшының»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Алматы қаласы әкімдігінің 2012 жылғы 20 желтоқсандағы № 4/1050 «Алматы қаласында көрсетілетін әлеуметтік қорғау саласындағы мемлекеттік қызметтердің регламенттерін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актілерді тіркеу Тізілімінде № 965 болып тіркелген, 2013 жылғы 2 ақпандағы «Вечерний Алматы» және «Алматы ақшамы» газеттерінде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«кіріспедегі 2000 жылғы 27 қарашадағы «Әкімшілік рәсімдер туралы» сөздері «2013 жылғы 15 сәуірдегі «Мемлекеттік қызметтер туралы»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«бастық», «бастыққа», «бастықтың» сөздері тиісінше «басшы», «басшыға», «басшының»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қалалық Жұмыспен қамту және әлеуметтік бағдарламалар басқармасы (бұдан әрі - Басқарма) осы қаулыны Алматы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Ю. Ильинге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Енгізуші: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                  Ә. Құлмаханов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әкімінің орынбасары     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 аппаратының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 бөлімінің басшысы                  А. Қасымова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