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0592" w14:textId="293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тұрғындарының нысаналы топтарына кіретін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2013 жылғы 28 қарашадағы N 413/11 қаулысы. Павлодар облысының Әділет департаментінде 2013 жылғы 23 желтоқсанда N 3643 болып тіркелді. Күші жойылды - Павлодар облысы Качир аудандық әкімдігінің 2016 жылғы 15 қаңтардағы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әкімдігінің 15.01.2016 № 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Качир ауданы аумағында тұратын халықтың нысаналы топтарына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(1 жылдан көп)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29 жасқа дейінгі жастар, қоса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бір де бір жұмыс істейтіні жоқ отбасынан шыққан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бұрын жұмыс істемеген (жұмыс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жұмыспен қамту мәселесі жөніндегі уәкілетті органның жолдамасы бойынша кәсіптік оқуды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50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бастап он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