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0592" w14:textId="293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тұрғындарының нысаналы топтарына кіретін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2013 жылғы 28 қарашадағы N 413/11 қаулысы. Павлодар облысының Әділет департаментінде 2013 жылғы 23 желтоқсанда N 3643 болып тіркелді. Күші жойылды - Павлодар облысы Качир аудандық әкімдігінің 2016 жылғы 15 қаңтардағы № 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әкімдігінің 15.01.2016 № 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Качир ауданы аумағында тұратын халықтың нысаналы топтарына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(1 жылдан көп)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29 жасқа дейінгі жастар, қоса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бір де бір жұмыс істейтіні жоқ отбасынан шыққан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бұрын жұмыс істемеген (жұмыс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жұмыспен қамту мәселесі жөніндегі уәкілетті органның жолдамасы бойынша кәсіптік оқуды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50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бастап он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