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8454" w14:textId="b7384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көмегін тағайындау" мемлекеттік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әкімдігінің 2013 жылғы 21 қаңтардағы N 17/1 қаулысы. Павлодар облысының Әділет департаментінде 2013 жылғы 21 ақпанда N 3430 болып тіркелді. Күші жойылды - Павлодар облысы Качир аудандық әкімдігінің 2013 жылғы 19 маусымдағы N 182/6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Качир аудандық әкімдігінің 19.06.2013 N 182/6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2000 жылғы 27 қарашадағы "Әкімшілік рәсімдер туралы" Заңының 9-1-бабы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2010 жылғы 20 шілдедегі "Жеке және заңды тұлғаларға көрсетілетін мемлекеттік қызметтердің тізілімін бекіту туралы" N 745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мемлекеттік қызметті сапалы көрсету мақсатында Качир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"Тұрғын үй көмегін тағайындау"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қаулының орындалуын бақылау аудан әкімінің орынбасары Г.Е. Біләлеваға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Күлжан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Качир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15/1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"Тұрғын үй көмегін тағайындау"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регламенті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"Тұрғын үй көмегін тағайындау" мемлекеттік қызметі (бұдан әрі – мемлекеттік қызмет) Павлодар облысы, Качир ауданы, Теренкол селосы, Тургенев көшесі, 85а мекен-жайы бойынша орналасқан "Качир ауданының жұмыспен қамту және әлеуметтік бағдарламалар бөлімі" мемлекеттік мекемесімен (бұдан әрі – уәкілетті орган)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Сонымен қатар мемлекеттік қызмет Павлодар облысы, Качир ауданы, Теренкол селосы, Тургенев көшесі, 85а мекен-жайы бойынша орналасқан "Павлодар облысының халыққа қызмет көрсету орталығы" Республикалық мемлекеттік мекемесінің Качир аудандық филиалы арқылы баламалы негізде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қызметтердің қол жетімділігін қамтамасыз ету мақсатында шалғай елді мекендердің тұрғындарына мобильді орталықтар арқылы мемлекеттік қызмет көрсетуге жол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Мемлекеттiк қызмет Қазақстан Республикасы Үкіметінің 2011 жылғы 7 сәуірдегі "Жергілікті атқарушы органдар көрсететін әлеуметтік қорғау саласындағы мемлекеттік қызметтердің стандарттарын бекіту туралы" (бұдан әрі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N 394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негiзiнде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Уәкілетті органда мемлекеттік қызмет демалыс және мереке күндерін қоспағанда, күн сайын, дүйсенбіден жұмаға дейін, белгіленген жұмыс кестесіне сәйкес 13.00-ден 14.30-ға дейінгі түскі үзіліспен сағат 09.00-ден 18.30-ға дейін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Орталықтарда мемлекеттік қызмет демалыс және мереке күндерін қоспағанда, күн сайын, дүйсенбіден сенбіге дейін, белгіленген жұмыс кестесіне сәйкес түскі үзіліссіз сағат 9.00-ден 19.00-ге дейін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Орталықта қабылдау тездетіп қызмет көрсетусіз, "электрондық" кезек тәртібімен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алушының қалауы бойынша электрондық кезекті электрондық үкіметтің веб-порталы: www.e.gov.kz арқылы броньдауға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жеке тұлғаларға: тұрғын үй көмегін алуға құқығы бар, аталған жерде тұрақты тұратын аз қамтамасыз етілген отбасыларға (азаматтарға) (бұдан әрі – мемлекеттік қызмет алушы)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Уәкілетті органда және орталықта көрсетілетін мемлекеттік қызметтің нәтижесі тұрғын үй көмегін тағайындау туралы қағаз жеткізгіштегі хабарлама не мемлекеттік қызмет көрсетуден бас тарту туралы қағаз жеткізгіштегі дәлелді жауап болып табылады.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тәртібіне талаптар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қызметті көрсету мерізмдері: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алушы қажетті құжаттарды тапсырған сәттен бастап – күнтізбелік он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 кезде кезекте күтудің рұқсат берілген ең көп уақыты – 20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алушы өтініш берген күні сол жерде көрсетілетін мемлекеттік қызметті алушыға қызмет көрсетудің рұқсат берілген ең көп уақыты – 20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қажетті құжаттарды алған кезде кезекте күтудің рұқсат берілген ең көп уақыты – 20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көрсету үшін құжаттарды қабылдау уәкілетті органның бір жауапты адамымен жүзеге асырылады.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 қызметті көрсету барысында</w:t>
      </w:r>
      <w:r>
        <w:br/>
      </w:r>
      <w:r>
        <w:rPr>
          <w:rFonts w:ascii="Times New Roman"/>
          <w:b/>
          <w:i w:val="false"/>
          <w:color w:val="000000"/>
        </w:rPr>
        <w:t>
әрекеттер (өзара әрекеттер) тәртібін сипаттау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алу үшін тұтынушы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Барлық қажеттi құжаттарды тапсырғаннан кейiн мемлекеттік қызмет алушыға талон берiледi.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көрсету үдерісіне уәкілетті органда мынадай құрылымдық-функционалдық бірліктер (бұдан әрі – бірліктер)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арнайы комиссиясы;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Әрбір бірліктер әкімшілік әрекеттерінің (процедураларының) жүйелілігі және өзара әрекеттері, әрбір әкімшілік әрекеттің (процедураның) атқарылу мерзімін қоса көрсеткенде жазбаша кестелік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көрсету жүрісінде әкімшілік әрекеттердің логикалық жүйелілігі арасындағы қарым-қатынасты көрсететін сызба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қызметті көрсететін</w:t>
      </w:r>
      <w:r>
        <w:br/>
      </w:r>
      <w:r>
        <w:rPr>
          <w:rFonts w:ascii="Times New Roman"/>
          <w:b/>
          <w:i w:val="false"/>
          <w:color w:val="000000"/>
        </w:rPr>
        <w:t>
лауазымды тұлғалардың жауапкершілігі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Уәкілетті органның лауазымды қызметкерлері мемлекеттік қызметті көрсету кезінде қабылданған шешімдер мен әрекеттер (әрекетсіздіктер) үшін Қазақстан Республикасының заңдарымен белгіленген тәртіпте жауапкершілікке тартылады.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"Тұрғын үй көмегін тағайындау"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Құрылымдық-функционалдық бірліктер</w:t>
      </w:r>
      <w:r>
        <w:br/>
      </w:r>
      <w:r>
        <w:rPr>
          <w:rFonts w:ascii="Times New Roman"/>
          <w:b/>
          <w:i w:val="false"/>
          <w:color w:val="000000"/>
        </w:rPr>
        <w:t>
(бұдан әрі – бірліктер) әрекетінің сипаттамасы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1686"/>
        <w:gridCol w:w="1429"/>
        <w:gridCol w:w="1429"/>
        <w:gridCol w:w="2201"/>
        <w:gridCol w:w="1730"/>
        <w:gridCol w:w="1794"/>
        <w:gridCol w:w="1517"/>
      </w:tblGrid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үдерістің (жүріс, жұмыс ағыны) әрекеттері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N (жүрістің, жұмыс ағынының)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Бірліктің атауы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арнайы комиссиясы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сектор меңгерушісі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бастығы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(процестің, процедураның, операцияның) атауы және олардың сипаттамасы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 құжаттарды қабылдау, тіркеу, мемлекеттік қызмет алушыға талон беру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құжаттарды қарау, тұрғын үй көмегін тағайындау не мемлекет-тік қызметті ұсынудан бас тарту туралы шешім қабылдау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тағайындайды. Тұрғын үй көмегін тағайындау туралы хабарламаның жобасын не мемлекеттік қызметті ұсынудан бас тарту туралы дәлелді жауап дайындайды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тағайындауды тексереді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тағайындау туралы хабарламаға не мемлекеттік қызметті ұсынудан бас тарту туралы дәлелді жауапқа қол қояды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тағайындау туралы хабарламаны не мемлекеттік қызметті ұсынудан бас тарту туралы дәлелді жауапты береді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(мәліметтер, құжат, ұйымдастырушылық-өкімдік шешімі)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тағайындау туралы хабарламаның не мемлекеттік қызметті ұсынудан бас тарту туралы дәлелді жауаптың жобасы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тағайындау туралы шешім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тағайындау туралы хабарлама не мемлекеттік қызметті ұсынудан бас тарту туралы дәлелді жауап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тағайындау туралы хабарлама не мемлекеттік қызметті ұсынудан бас тарту туралы дәлелді жауап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минуттан аспайды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күнтізбелік күн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күнтізбелік күн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күнтізбелік күн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минуттан аспайды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"Тұрғын үй көмегін тағайындау"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ұсыну үдерісінің сызбасы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7564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