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79f1e" w14:textId="ad79f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2013 жылға Ертіс ауданы тұрғындарының нысаналы топтарына жататын тұлғалардың қосымша тізбесін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Ертіс аудандық әкімдігінің 2013 жылғы 06 маусымдағы N 273/5 қаулысы. Павлодар облысының Әділет департаментінде 2013 жылғы 26 маусымда N 3552 болып тіркелді. Күші жойылды - Павлодар облысы Ертіс аудандық әкімдігінің 2013 жылғы 18 қазандағы N 438/6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Павлодар облысы Ертіс аудандық әкімдігінің 18.10.2013 N 438/6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жылдың 23 қаңтардағы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31-бабы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13) тармақшасына, Қазақстан Республикасының 2001 жылдың 23 қаңтардағы "Халықты жұмыспен қамту туралы" Заңының 5-бабының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Ертіс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2013 жылға Ертіс ауданы аумағында тұратын тұрғындардың нысаналы топтарына жататын тұлғалардың қосымша тізбесі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жиырма бір жастан жиырма тоғыз жасқа дейінгі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әйелдер үшін 50 жастан асқан және ерлер үшін 55 жастан асқан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ұзақ уақыт (он екі ай және бұдан да артық) жұмыс істемейтін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отбасында бір де бір жұмыс істейтін адамы жоқ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дәрігерлік-кеңестік комиссияның анықтамасы бойынша еңбекке шектеулі тұлғалар.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әлеуметтік мәселелер жөніндегі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жарияланғаннан кейін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Ж. Шұғаев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