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cc01" w14:textId="9c1c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халқының нысаналы топтарындағы жұмыссыздарды жұмыспен қамту саласында әлеуметтік қорғау бойынша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2013 жылғы 25 қаңтардағы N 34/12 қаулысы. Павлодар облысының Әділет департаментінде 2013 жылғы 18 ақпанда N 3423 болып тіркелді. Күші жойылды - Павлодар облысы Железин аудандық әкімдігінің 2013 жылғы 24 қыркүйектегі N 389/8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Железин аудандық әкімдігінің 24.09.2013 N 389/8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«Халықты жұмыспен қамту туралы»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бір жылдан аса жұмыс iстемеген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дәрiгерлiк консультативтік комиссиясының анықтамалары бойынша еңбек етуде шектеулігі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жиырма тоғыз жасқа дейiнгі жастағы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еңбек өтілі жоқ, жасы жиырма тоғыз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жасы елу жастан асқан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Нүкенов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