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d1f1" w14:textId="979d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2013 жылға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2013 жылғы 11 наурыздағы N 60 қаулысы. Павлодар облысының Әділет департаментінде 2013 жылғы 08 сәуірде N 3497 болып тіркелді. Күші жойылды - Павлодар облысы Ақтоғай аудандық әкімдігінің 2013 жылғы 11 қазандағы N 254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әкімдігінің 11.10.2013 N 254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мен өзін-өзі басқару туралы"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нысаналы топтарына жұмыспен қамтуға жәрдемдесу мақсатында, Ақтоғай ауданы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бірде-бір жұмыскері жоқ отбасынан шыққан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жұмыспен қамту мәселелері жөніндегі уәкілетті органның жолдамасы бойынша кәсіби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медициналық-санитарлық сараптамалық комиссияның еңбекке шектеулі жарамдығы туралы анықтамасы бар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қылмыстық-атқару инспекциясы пробация қызметінің есебінде тұрған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 балаларды және мүмкіншілігі шектеулі балаларды тәрбиелеуші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халықтың нысаналы топтарына жататын жұмыссыз азаматтарды әлеуметтік қорғаудың қосымша шараларын іске асыруын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Қожанов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