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44dae" w14:textId="6244d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Ұзынкөл ауданында 2013 жылға арналған халықтың нысаналы топтарына жататын адамдардың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әкімдігінің 2013 жылғы 22 қаңтардағы № 12 қаулысы. Қостанай облысының Әділет департаментінде 2013 жылғы 15 ақпанда № 4016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7-бабының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Ұзынкөл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Ұзынкөл ауданында 2013 жылға арналған халықтың нысаналы топтарына жататын адамдардың қосымша тiзбесi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"Ұзынкөл ауданының жұмыспен қамту және әлеуметтік бағдарламалар бөлімі" мемлекеттік мекемесі халықтың нысаналы топтарын жұмыспен қамтуға жәрдемдесу жөнiндегі шараларды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әкімi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Ташмағамбетов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"Ұзынкөл ауданының жұмыспен қамту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 бағдарламалар бөлімі"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бастығы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Г. Асқарова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22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Ұзынкөл ауданында 2013 жылға арналған халықтың нысаналы топтарына жататын адамдардың қосымша тiзбесі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"Ұзынкөл ауданының жұмыспен қамту және әлеуметтік бағдарламалар бөлімі" мемлекеттік мекемесінде лайықты жұмысы жоқ жұмыссыздар ретінде тіркелген тұлғалар.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Жиырма бір жастан жиырма тоғыз жасқа дейінгі жастағы жастар.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Елу жастан асқан адамдар.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Ұзақ уақыт жұмыс істемейтін азаматтар (он екі және оданда артық айлар).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