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9e79" w14:textId="6079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3 жылғы 27 желтоқсандағы № 531 қаулысы. Қостанай облысының Әділет департаментінде 2014 жылғы 28 қаңтарда № 44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халықтың нысаналы топтарының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 істемейтін азаматтар (он екі айдан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лу жастан асқан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Д. 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С. Ж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В. Гребе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