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cd30c7" w14:textId="7cd30c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"Жұмыс орындарына квота белгілеу туралы" Шиелі ауданы әкімдігінің 27 қараша 2012 жылғы N 2153 қаулысына өзгеріс пен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Шиелі ауданы әкімдігінің 2013 жылғы 17 шілдедегі № 221 қаулысы. Қызылорда облысының Әділет департаментінде 2013 жылғы 07 тамызда № 4484 болып тіркелді. Күші жойылды - Қызылорда облысы Шиелі ауданы әкімдігінің 2016 жылғы 02 ақпандағы № 731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Қызылорда облысы Шиелі ауданы әкімдігінің 02.02.2016 </w:t>
      </w:r>
      <w:r>
        <w:rPr>
          <w:rFonts w:ascii="Times New Roman"/>
          <w:b w:val="false"/>
          <w:i w:val="false"/>
          <w:color w:val="ff0000"/>
          <w:sz w:val="28"/>
        </w:rPr>
        <w:t>№ 731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(қол қойылған күнінен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Республикасындағы жергілікті мемлекеттік басқару және өзін-өзі басқару туралы"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"Нормативтік құқықтық актілер туралы" Қазақстан Республикасының 1998 жылғы 24 наурыздағы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Шиелі ауданы әкімдігінің 2012 жылғы 27 қарашадағы </w:t>
      </w:r>
      <w:r>
        <w:rPr>
          <w:rFonts w:ascii="Times New Roman"/>
          <w:b w:val="false"/>
          <w:i w:val="false"/>
          <w:color w:val="000000"/>
          <w:sz w:val="28"/>
        </w:rPr>
        <w:t>N 2153</w:t>
      </w:r>
      <w:r>
        <w:rPr>
          <w:rFonts w:ascii="Times New Roman"/>
          <w:b w:val="false"/>
          <w:i w:val="false"/>
          <w:color w:val="000000"/>
          <w:sz w:val="28"/>
        </w:rPr>
        <w:t xml:space="preserve"> "Жұмыс орындарына квота белгілеу туралы" (Нормативтік құқықтық актілерді мемлекеттік тіркеу Тізілімінде 2012 жылдың 21 желтоқсанында N 4374 болып тіркелген, "Өскен өңір" газетінің 2012 жылдың 14 қаңтарында N 5-6 (8060-61) жарияланған) қаулысына мынадай өзгеріс пен толықтыру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"1. Қылмыстық-атқару инспекциясы пробация қызметінің есебінде тұрған адамдар үшін, сондай-ақ бас бостандығынан айыру орындарынан босатылған адамдар үшін бес проценті мөлшерінде жұмыс орындарына квота белгіленсін."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мынадай мазмұндағы </w:t>
      </w:r>
      <w:r>
        <w:rPr>
          <w:rFonts w:ascii="Times New Roman"/>
          <w:b w:val="false"/>
          <w:i w:val="false"/>
          <w:color w:val="000000"/>
          <w:sz w:val="28"/>
        </w:rPr>
        <w:t>2-1 тармақпен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"2-1. Жұмыс орындарының жалпы санының үш проценті мөлшерінде мүгедектер үшін жұмыс орындарына квота белгіленсін.".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орындалуын бақылау аудан әкімінің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орынбасары Б. Ысмағұловқа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 алғаш ресми жарияланғаннан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Ергешбаев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