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034d" w14:textId="a770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8 сессиясының 2012 жылғы 20 қыркүйектегі № 5 "Бұқар жырау ауданының тұрғындарына тұрғын үй көмегін көрсету мөлшері мен тәртібі туралы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3 жылғы 25 желтоқсандағы 20 сессиясының № 6 шешімі. Қарағанды облысының Әділет департаментінде 2014 жылғы 17 қаңтарда № 2508 болып тіркелді. Күші жойылды - Қарағанды облысы Бұқар жырау аудандық мәслихатының 2024 жылғы 26 маусым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 1997 жылғы 16 сәуірдегі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, Қазақстан Республикасы Үкіметінің "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iн көрсету ережесiн бекi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гілікті атқарушы органдар көрсететін әлеуметтік қорғау саласындағы мемлекеттік қызметтердің стандарттарын бекіту туралы" 2011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8 сессиясының 2012 жылғы 20 қыркүйектегі № 5 "Бұқар жырау ауданының тұрғындарына тұрғын үй көмегін көрсету мөлшері мен тәртібі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1 болып тіркелген, 2012 жылғы 3 қарашадағы № 44 "Сарыарқа" аудандық газетінде жарияланған),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тұрғындарына тұрғын үй көмегін көрсету мөлшері мен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ндай-ақ 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жеткізуші ұсынған шот бойынша" деген сөздер алынып таста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және оныншы абзацтары алынып таст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 және 2014 жылғы 1 қаңтары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