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6afe" w14:textId="1576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енгізе отырып,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ауданының Ақтүбек ауылдық округі әкімінің 2013 жылғы 27 қыркүйектегі N 9 шешімі. Алматы облысының әділет департаментінде 2013 жылы 22 қазанда N 2457 болып тіркелді. Күші жойылды - Алматы облысы Алакөл ауданының Ақтүбек ауылдық округі әкімінің 2013 жылғы 22 қарашадағы  № 11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Алакөл ауданының Ақтүбек ауылдық округі әкімінің 22.11.2013 № 11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2002 жылғы 10 шілдедегі "Ветеринария туралы" Заңының 10-1 бабының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Алакөл ауданының бас мемлекеттік ветеринариялық–санитариялық инспекторының 2013 жылғы 30 шілдедегі N 3 ұсынысы негізінде, Ақтүбек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Ақтүбек ауылдық округінің Ақтүбек ауылында ұсақ мүйізді малдар арасынан сарып ауруының анықталуына байланысты шектеу іс-шаралары енгізіле отырып,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Округ әкімі                                Қ.Б. Тұрлыбеков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Алакөл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санитарлық-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Алакөл ауданының Бас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санитарлық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дәрігері                                   Фурман Скендірұлы Шағайбаев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қыркүйек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ветеринариялық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комитетінің Алакөл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аумақтық инспекциясы"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                                    Арман Маратұлы Қабаев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қыркүйек 2013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