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322f8" w14:textId="b5322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облыстық мәслихатының 2012 жылғы 7 желтоқсандағы "Алматы облысының 2013-2015 жылдарға арналған облыстық бюджеті туралы" N 12-69 шешіміне 
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мәслихатының 2013 жылғы 01 шілдедегі N 19-121 шешімі. Алматы облысының әділет департаментімен 2013 жылы 04 шілдеде N 2391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түпнұсқасының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2008 жылғы 4 желтоқсандағы Бюджет кодексінің 106–бабы 2–тармағының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108–бабы </w:t>
      </w:r>
      <w:r>
        <w:rPr>
          <w:rFonts w:ascii="Times New Roman"/>
          <w:b w:val="false"/>
          <w:i w:val="false"/>
          <w:color w:val="000000"/>
          <w:sz w:val="28"/>
        </w:rPr>
        <w:t>4–тармағына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1998 жылғы 24 наурыздағы "Нормативтік құқықтық актілер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2001 жылғы 23 қаңтардағы "Қазақстан Республикасындағы жергілікті мемлекеттік басқару және өзін-өзі басқару туралы" Заңының 6–бабы 1–тармағының </w:t>
      </w:r>
      <w:r>
        <w:rPr>
          <w:rFonts w:ascii="Times New Roman"/>
          <w:b w:val="false"/>
          <w:i w:val="false"/>
          <w:color w:val="000000"/>
          <w:sz w:val="28"/>
        </w:rPr>
        <w:t>1) 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Yкiметiнiң 2013 жылғы 25 маусымдағы "2013–2015 жылдарға арналған республикалық бюджет туралы" Қазақстан Республикасының Заңын іске асыру туралы" Қазақстан Республикасы Yкiметiнiң 2012 жылғы 30 қарашадағы N 1520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өзгерiстер мен толықтырулар енгiзу туралы" N 649 қаулысына сәйкес, Алматы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Алматы облыстық мәслихатының 2012 жылғы 7 желтоқсандағы "Алматы облысының 2013-2015 жылдарға арналған облыстық бюджеті туралы" N 12-96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21 желтоқсандағы нормативтік құқықтық актілерді мемлекеттік тіркеу Тізілімінде 2251 нөмірімен енгізілген, 2013 жылғы 10 қаңтардағы N 3-4 "Огни Алатау" және 2013 жылғы 10 қаңтардағы N 3-4 "Жетісу" газеттерінде жарияланған), Алматы облыстық мәслихатының 2013 жылғы 22 ақпандағы "Алматы облыстық мәслихатының 2012 жылғы 7 желтоқсандағы "Алматы облысының 2013-2015 жылдарға арналған облыстық бюджеті туралы" N 12-69 шешіміне өзгерістер енгізу туралы" N 14-83 шешіміне (2013 жылғы 12 наурыздағы нормативтік құқықтық актілерді мемлекеттік тіркеу Тізілімінде 2312 нөмірімен енгізілген, 2013 жылғы 4 сәуірдегі N 40 "Огни Алатау" және 2013 жылғы 4 сәуірдегі N 40 "Жетісу" газеттерінде жарияланған), Алматы облыстық мәслихатының 2013 жылғы 12 сәуірдегі "Алматы облыстық мәслихатының 2012 жылғы 7 желтоқсандағы "Алматы облысының 2013-2015 жылдарға арналған облыстық бюджеті туралы" N 12-69 шешіміне өзгерістер енгізу туралы" N 15-100 шешіміне (2013 жылғы 23 сәуірдегі нормативтік құқықтық актілерді мемлекеттік тіркеу Тізілімінде 2345 нөмірімен енгізілген, 2013 жылғы 7 мамырдағы N 55-56 "Огни Алатау" және 2013 жылғы 7 мамырдағы N 55-56 "Жетісу" газеттерінде жарияланған), Алматы облыстық мәслихатының 2013 жылғы 23 мамырдағы "Алматы облыстық мәслихатының 2012 жылғы 7 желтоқсандағы "Алматы облысының 2013-2015 жылдарға арналған облыстық бюджеті туралы" N 12-69 шешіміне өзгерістер енгізу туралы" N 17-110 шешіміне (2013 жылғы 3 маусымдағы нормативтік құқықтық актілерді мемлекеттік тіркеу Тізілімінде 2366 нөмірімен енгізілген, 2013 жылғы 18 маусымдағы N 73 "Огни Алатау" және 2013 жылғы 18 маусымдағы N 73 "Жетісу" газеттерінде жарияланған),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"Кірістер" "230 355 856" саны "236 902 886"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"трансферттердің түсімдері" "210 912 192" саны "217 476 207"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"республикалық бюджеттен түсетін трансферттер – барлығы" "183 676 346" саны "190 223 376"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"ағымдағы нысаналы трансферттер" "48 183 436" саны "49 718 686" санына ауыстырылсын,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"білім беру" "6 689 953" саны "6 870 732"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"денсаулық сақтау" "20 044 528" саны "20 035 201"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"әлеуметтік көмек" "161 807" саны "158 872"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"ауыл шаруашылығын дамытуға бағытталған субсидиялар" "10 446 221" саны "10 655 390"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"мемлекеттік ветеринарлық ұйымдарды материалдық-техникалық жарақтандыру" "962 312" саны "982 362"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"эпизоотияға қарсы іс-шараларды жүргізу" "1 883 897" саны "1 723 897"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""Бизнестiң жол картасы – 2020" бағдарламасы шеңберiнде өңiрлерде жеке кәсiпкерлiктi қолдау" "968 000" саны "2 097 600"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"ішкі істер органдарының қызметкерлеріне арнаулы атақтары үшін қосымшаақы мөлшерін арттыру" "1 098 187" саны "932 018"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"оралмандарды уақытша орналастыру орталығын және оралмандарды бейімдеу және ықпалдастыру орталығын күтіп-ұстауға және материалдық-техникалық жарақтандыруға – 330 мың теңге" деген жолынан кейін: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"жергілікті атқарушы органдардың штат санын ұлғайтуға – 334 083 мың теңге" деген жолымен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"дамытуға арналған нысаналы трансферттер" "32 026 970" саны "36 771 750"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"білім беру объектілерін салуға" "3 135 993" саны "3 350 173"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"денсаулық сақтау объектілерін салуға" "2 676 992" саны "2 176 992"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"Бизнес жол картасы – 2020" бағдарламасы шеңберінде индустриалды инфрақұрылымын дамытуға" "930 000" саны "585 000"санына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"тұрғын үйлерді және инженерлік-коммуникациялық инфрақұрылымды жобалау, салу үшін уәкілетті ұйымның жарғылық капиталын қалыптастыруға" "5 288 000" саны "10 663 600"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"230 835 684" саны "232 007 114"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"қаржылық активтермен операциялар бойынша сальдо" "6 196 575" саны "11 572 175" санына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"6 196 575" саны "11 572 175"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"7 607 050" саны "9 270 494"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"5 570 885" саны "5 751 664"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"3 210 627" саны "3 391 406"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7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"20 044 528" саны "20 035 201"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"14 594 586" саны "14 503 862"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"4 280 871" саны "4 018 099"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"1 169 071" саны "1 513 240"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8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"102 311" саны "99 376"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"43 229" саны "40 294"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11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"10 446 221" саны "10 655 390"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"1 494 980" саны "1 600 149"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"мал шаруашылығы өнімділігін және өнімдерінің сапасын арттыруды субсидиялауға – 8 483 500 мың теңге" деген жолынан кейін: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"гербицидтердің экономикалық қолжетімділігін арттыруға – 22 000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егістік жұмыстарының экономикалық қолжетімділігін арттыруға (Апорт сортты алма бағын отырғызуға) – 82 000 мың теңге" деген жолдарымен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15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"1 855 532" саны "1 695 532"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15-1 тармағымен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"15-1. 2013 жылға арналған облыстық бюджетте жергілікті атқарушы органдардың штат санын ұлғайтуға республикалық бюджет қаражаты есебінен 9-1 қосымшаға сәйкес, аудандар мен қалалар бюджеттеріне 301 715 мың теңге сомасында ағымдағы нысаналы трансферттер ескерілсін."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18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"10 355 199" саны "10 569 379"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4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9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3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12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4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16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5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Көрсетілген шешім осы шешімнің </w:t>
      </w:r>
      <w:r>
        <w:rPr>
          <w:rFonts w:ascii="Times New Roman"/>
          <w:b w:val="false"/>
          <w:i w:val="false"/>
          <w:color w:val="000000"/>
          <w:sz w:val="28"/>
        </w:rPr>
        <w:t>6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 </w:t>
      </w:r>
      <w:r>
        <w:rPr>
          <w:rFonts w:ascii="Times New Roman"/>
          <w:b w:val="false"/>
          <w:i w:val="false"/>
          <w:color w:val="000000"/>
          <w:sz w:val="28"/>
        </w:rPr>
        <w:t>9-1 қосымшасымен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Осы шешімнің орындалуын бақылау облыстық мәслихаттың "Бюджет, қаржы және тарифтік саясат жөніндегі"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Осы шешім 2013 жылғы 1 қаңтардан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У.Касанов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Е.Келемсейіт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КЕЛІСІЛГЕН: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Облыстық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басқармасының басшысы            Нафиса Төлекқызы Сатыбалдина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шілде 2013 жыл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 шілдедегі "Алматы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2012 жылғы 7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2013-2015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облыстық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12-69 шешіміне өзгерістер 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толықтырулар енгізу туралы" N 19-121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7 желтоқсандағы "Алматы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облысының 2013-2015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облыстық бюджеті туралы" N 12-69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 1 қосымша</w:t>
      </w:r>
    </w:p>
    <w:bookmarkStart w:name="z2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Алматы облысының 2013 жылға арналған облыстық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733"/>
        <w:gridCol w:w="733"/>
        <w:gridCol w:w="9293"/>
        <w:gridCol w:w="243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236902886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19373081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10296035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10296035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8099758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8099758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көрсетуге салынатын iшкi салықтар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977288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түсетiн түсiмдер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977288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38598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сыйақы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21598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21598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сату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Трансферттерден түсетін түсімдер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217476207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 тұрған мемлекеттiк басқару органдарынан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трансферттер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27252831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бюджеттерден трансферттер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27252831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190223376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түсетiн трансферттер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190223376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773"/>
        <w:gridCol w:w="793"/>
        <w:gridCol w:w="793"/>
        <w:gridCol w:w="8333"/>
        <w:gridCol w:w="245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232007114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2417161</w:t>
            </w:r>
          </w:p>
        </w:tc>
      </w:tr>
      <w:tr>
        <w:trPr>
          <w:trHeight w:val="6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2050523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аппараты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55724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47603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8121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1800273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қызметін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1218479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95200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308269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132950</w:t>
            </w:r>
          </w:p>
        </w:tc>
      </w:tr>
      <w:tr>
        <w:trPr>
          <w:trHeight w:val="9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ауылдардың, кенттердің,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округтердің әкімдерін сайлауды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және өткізу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45375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194526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бойынша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193996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136546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136546</w:t>
            </w:r>
          </w:p>
        </w:tc>
      </w:tr>
      <w:tr>
        <w:trPr>
          <w:trHeight w:val="9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 атқару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116323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 жекешелендіруді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9315</w:t>
            </w:r>
          </w:p>
        </w:tc>
      </w:tr>
      <w:tr>
        <w:trPr>
          <w:trHeight w:val="15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ұйымдастыру және біржолғы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талондарды сатудан түскен сомаларды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алынуын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жүргізген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мекемені тарату бойынша іс-шаралар өткізу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230092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230092</w:t>
            </w:r>
          </w:p>
        </w:tc>
      </w:tr>
      <w:tr>
        <w:trPr>
          <w:trHeight w:val="12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облысты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229659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775377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39066</w:t>
            </w:r>
          </w:p>
        </w:tc>
      </w:tr>
      <w:tr>
        <w:trPr>
          <w:trHeight w:val="9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 азаматтық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қорғаныс, авариялар мен дүлей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зілзалалардың алдын алуды және жоюды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39066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24840</w:t>
            </w:r>
          </w:p>
        </w:tc>
      </w:tr>
      <w:tr>
        <w:trPr>
          <w:trHeight w:val="6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қорғанысты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аумақтық қорғанысы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14226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736311</w:t>
            </w:r>
          </w:p>
        </w:tc>
      </w:tr>
      <w:tr>
        <w:trPr>
          <w:trHeight w:val="9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 азаматтық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қорғаныс, авариялар мен дүлей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зілзалалардың алдын алуды және жоюды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736311</w:t>
            </w:r>
          </w:p>
        </w:tc>
      </w:tr>
      <w:tr>
        <w:trPr>
          <w:trHeight w:val="12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жұмылдыру дайындығы,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қорғаныс, авариялар мен дүлей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апаттардың алдын алуды және жоюды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40413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жұмылдыру дайындығы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жұмылдыру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10702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жою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299765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16745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162352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206334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8754069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8611665</w:t>
            </w:r>
          </w:p>
        </w:tc>
      </w:tr>
      <w:tr>
        <w:trPr>
          <w:trHeight w:val="6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ішкі істер органы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8336260</w:t>
            </w:r>
          </w:p>
        </w:tc>
      </w:tr>
      <w:tr>
        <w:trPr>
          <w:trHeight w:val="9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қоғамдық тәртіпті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қауіпсіздікті сақтауды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6699999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тәртіпті қорғауға қатысатын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көтермелеу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1452531</w:t>
            </w:r>
          </w:p>
        </w:tc>
      </w:tr>
      <w:tr>
        <w:trPr>
          <w:trHeight w:val="9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қауіпсіздігін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94553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тұратын жері және құжаттары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орналастыру қызметтері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86177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275405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органдарының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275405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басқа да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142404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ішкі істер органы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142404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облысында өңірлік процессингтік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құру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142404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39182418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4644276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беру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4644276</w:t>
            </w:r>
          </w:p>
        </w:tc>
      </w:tr>
      <w:tr>
        <w:trPr>
          <w:trHeight w:val="12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тапсырыстарын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асыруға 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3391406</w:t>
            </w:r>
          </w:p>
        </w:tc>
      </w:tr>
      <w:tr>
        <w:trPr>
          <w:trHeight w:val="15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бюджеттерге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қалаларға) мектеп мұғалімдеріне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тәрбиешілеріне біліктілік санаты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ақының көлемін ұлғайтуға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 трансферттер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1252870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3584208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тәрбиесі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1508265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қосымша білім беру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1244299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бiлiм беру ұйымдарында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спорттағы дарынды балаларға жалпы бiлiм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263966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беру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2075943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білім беретін оқу бағдарламалары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жалпы білім беру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958157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білім беру ұйымдарында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дарынды балаларға жалпы білім беру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664479</w:t>
            </w:r>
          </w:p>
        </w:tc>
      </w:tr>
      <w:tr>
        <w:trPr>
          <w:trHeight w:val="15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негізгі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жалпы орта білім беретін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мекемелердегі физика, химия, биология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кабинеттерін оқу жабдығымен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жарақтандыруға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245820</w:t>
            </w:r>
          </w:p>
        </w:tc>
      </w:tr>
      <w:tr>
        <w:trPr>
          <w:trHeight w:val="12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үш деңгейлі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 бойынша біліктілігін арттырудан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мұғалімдерге еңбекақыны көтеруге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 трансферттер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207487</w:t>
            </w:r>
          </w:p>
        </w:tc>
      </w:tr>
      <w:tr>
        <w:trPr>
          <w:trHeight w:val="3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білім беру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5295795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248749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білім беру ұйымдарында мамандар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248749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беру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5047046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мамандар даярлау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5047046</w:t>
            </w:r>
          </w:p>
        </w:tc>
      </w:tr>
      <w:tr>
        <w:trPr>
          <w:trHeight w:val="3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қайта даярлау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біліктіліктерін арттыру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37042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37042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Кадрларының біліктілігін арттыру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қайта даярлау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37042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25621097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беру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14248554</w:t>
            </w:r>
          </w:p>
        </w:tc>
      </w:tr>
      <w:tr>
        <w:trPr>
          <w:trHeight w:val="6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70478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берудің мемлекеттік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мекемелерінде білім беру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ақпараттандыру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35410</w:t>
            </w:r>
          </w:p>
        </w:tc>
      </w:tr>
      <w:tr>
        <w:trPr>
          <w:trHeight w:val="9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берудің мемлекеттік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жеткізу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 мектеп олимпиадаларын,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мектептен тыс іс-шараларды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конкурстар өткізу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116440</w:t>
            </w:r>
          </w:p>
        </w:tc>
      </w:tr>
      <w:tr>
        <w:trPr>
          <w:trHeight w:val="9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жеткіншектердің психикалық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денсаулығын зерттеу және халыққа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психологиялық-медициналық-педагогикалық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консультациялық көмек көрсету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148240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Дамуында проблемалары бар балалар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жеткіншектердің оңалту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246099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жұмыс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25366</w:t>
            </w:r>
          </w:p>
        </w:tc>
      </w:tr>
      <w:tr>
        <w:trPr>
          <w:trHeight w:val="19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(балаларды) күтіп-ұстауға асыраушыларына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сайынғы ақшалай қаражат төлемдеріне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458355</w:t>
            </w:r>
          </w:p>
        </w:tc>
      </w:tr>
      <w:tr>
        <w:trPr>
          <w:trHeight w:val="15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етуге аудандардың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192678</w:t>
            </w:r>
          </w:p>
        </w:tc>
      </w:tr>
      <w:tr>
        <w:trPr>
          <w:trHeight w:val="16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аудандарының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жүйесі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мектептерінің педагог қызметкерлерінің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 санын беруге байланысты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1064417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11871723</w:t>
            </w:r>
          </w:p>
        </w:tc>
      </w:tr>
      <w:tr>
        <w:trPr>
          <w:trHeight w:val="4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11372543</w:t>
            </w:r>
          </w:p>
        </w:tc>
      </w:tr>
      <w:tr>
        <w:trPr>
          <w:trHeight w:val="8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 салуға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реконструкциялауға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 трансферттер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10569379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сейсмикалық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күшейту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472751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жаңғырту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330413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52717531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денсаулығын қорғау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1122528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1122528</w:t>
            </w:r>
          </w:p>
        </w:tc>
      </w:tr>
      <w:tr>
        <w:trPr>
          <w:trHeight w:val="6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денсаулық сақтау ұйымдары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қанды, оның құрамдарын және дәрілерді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536900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мен баланы қорғау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363480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 насихаттау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221270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Шолғыншы эпидемиологиялық қадағалау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үшін тест-жүйелерін сатып алу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медициналық көмек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36299580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36299580</w:t>
            </w:r>
          </w:p>
        </w:tc>
      </w:tr>
      <w:tr>
        <w:trPr>
          <w:trHeight w:val="12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Туберкулезден, жұқпалы аурулардан,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психикасының бұзылуынан және жүйкесі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бұзылуынан, оның ішінде жүйкеге әсер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ететін заттарды қолдануға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зардап шегетін адамдарға медициналық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5013819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 ауруларын туберкулез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ауруларына қарсы препараттарымен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366975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 ауруларын диабетке қарсы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препараттарымен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328484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Онкогемотологиялық ауруларды химиялық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препараттармен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103068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Гемофилиямен ауыратын ересек адамдарды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емдеу кезінде қанның ұюы факторларымен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718907</w:t>
            </w:r>
          </w:p>
        </w:tc>
      </w:tr>
      <w:tr>
        <w:trPr>
          <w:trHeight w:val="9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иммунды алдын алу жүргізу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вакциналарды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иммундық-биологиялық препараттарды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орталықтандырылған сатып алу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877605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 миокард инфаркт сырқаттарын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тромболитикалық препараттармен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75861</w:t>
            </w:r>
          </w:p>
        </w:tc>
      </w:tr>
      <w:tr>
        <w:trPr>
          <w:trHeight w:val="9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Ақысыз медициналық көмектің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кепілдендірілген көлемі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онкологиялық аурулармен ауыратындарға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 көрсету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2338334</w:t>
            </w:r>
          </w:p>
        </w:tc>
      </w:tr>
      <w:tr>
        <w:trPr>
          <w:trHeight w:val="12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және село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субъектілерінің тегін медициналық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көмектің кепілдік берілген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халыққа медициналық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26476527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Емханалар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4668588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4668588</w:t>
            </w:r>
          </w:p>
        </w:tc>
      </w:tr>
      <w:tr>
        <w:trPr>
          <w:trHeight w:val="15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қаражатынан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медициналық көмекті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тұрғын халыққа,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және село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субъектілерінен басқа, медициналық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ұйымдарда амбулаториялық-емханалық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2913494</w:t>
            </w:r>
          </w:p>
        </w:tc>
      </w:tr>
      <w:tr>
        <w:trPr>
          <w:trHeight w:val="9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амбулаториялық деңгейде дәрілік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заттармен және мамандандырылған 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емдік тамақ өнімдерімен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1004680</w:t>
            </w:r>
          </w:p>
        </w:tc>
      </w:tr>
      <w:tr>
        <w:trPr>
          <w:trHeight w:val="9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амбулаториялық емдеу деңгейінде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жеңілдікті жағдайларда дәрілік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заттармен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750414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көмектiң басқа түрлерi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405672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405672</w:t>
            </w:r>
          </w:p>
        </w:tc>
      </w:tr>
      <w:tr>
        <w:trPr>
          <w:trHeight w:val="12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бюджеттің 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 және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село денсаулық сақтау субъектілері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көрсетілетінді қоспағанда, жедел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 көрсету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 авиация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344443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арнайы медициналық жабдықтау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61229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10221163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3750226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64559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Республикасына ЖИТС алдын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оған қарсы күрес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217832</w:t>
            </w:r>
          </w:p>
        </w:tc>
      </w:tr>
      <w:tr>
        <w:trPr>
          <w:trHeight w:val="6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 елді мекеннің шегінен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емделуге тегін және жеңілдетілген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жүрумен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талдамалық қызметі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58165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</w:tr>
      <w:tr>
        <w:trPr>
          <w:trHeight w:val="5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сақтаудың медициналық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3404312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6470937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сейсмикалық күшейту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174976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жаңғырту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6143291</w:t>
            </w:r>
          </w:p>
        </w:tc>
      </w:tr>
      <w:tr>
        <w:trPr>
          <w:trHeight w:val="11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бюджеттерге Жұмыспен қамту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ауылдық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 орналасқан дәрігерлік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амбулаторияларды және фельдшерлік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акушерлік пункттерді салу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152670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4238641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2842092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1819433</w:t>
            </w:r>
          </w:p>
        </w:tc>
      </w:tr>
      <w:tr>
        <w:trPr>
          <w:trHeight w:val="9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үлгідегі медициналық-әлеуметтік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мекемелерде (ұйымдарда) қарттар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арнаулы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 көрсету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413874</w:t>
            </w:r>
          </w:p>
        </w:tc>
      </w:tr>
      <w:tr>
        <w:trPr>
          <w:trHeight w:val="8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мекемелерде (ұйымдарда)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аурулар-мен ауыратын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 үшін арнаулы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 көрсету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923887</w:t>
            </w:r>
          </w:p>
        </w:tc>
      </w:tr>
      <w:tr>
        <w:trPr>
          <w:trHeight w:val="9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Оңалту орталықтарында қарттарға,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мүгедектерге, оның ішінде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арнаулы әлеуметтік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106596</w:t>
            </w:r>
          </w:p>
        </w:tc>
      </w:tr>
      <w:tr>
        <w:trPr>
          <w:trHeight w:val="9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мекемелерде (ұйымдарда) жүйкесі бұзылған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 үшін арнаулы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 көрсету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375076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беру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626209</w:t>
            </w:r>
          </w:p>
        </w:tc>
      </w:tr>
      <w:tr>
        <w:trPr>
          <w:trHeight w:val="6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қамқорлығынсыз қалған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581169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сауықтандыру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45040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396450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қамтамасыз ету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396450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223784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223784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әлеуметтік қолдау көрсету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223784</w:t>
            </w:r>
          </w:p>
        </w:tc>
      </w:tr>
      <w:tr>
        <w:trPr>
          <w:trHeight w:val="6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1172765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1172765</w:t>
            </w:r>
          </w:p>
        </w:tc>
      </w:tr>
      <w:tr>
        <w:trPr>
          <w:trHeight w:val="12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 және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86479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3340</w:t>
            </w:r>
          </w:p>
        </w:tc>
      </w:tr>
      <w:tr>
        <w:trPr>
          <w:trHeight w:val="9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арнаулы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қызметтер стандарттарын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енгізуге 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59496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Үкіметтік емес секторда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тапсырысты орналастыру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21119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293605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708726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24243557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9629796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жер қатынастары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2800000</w:t>
            </w:r>
          </w:p>
        </w:tc>
      </w:tr>
      <w:tr>
        <w:trPr>
          <w:trHeight w:val="9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(республикалық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мемлекет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мұқтажы үшін жер учаскелерін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трансферттер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2800000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6823463</w:t>
            </w:r>
          </w:p>
        </w:tc>
      </w:tr>
      <w:tr>
        <w:trPr>
          <w:trHeight w:val="12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үйлерін жобалауға, салуға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алуға 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3613420</w:t>
            </w:r>
          </w:p>
        </w:tc>
      </w:tr>
      <w:tr>
        <w:trPr>
          <w:trHeight w:val="12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жобалауға, дамытуға, жайластыруға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сатып алуға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 трансферттері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3210043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6333</w:t>
            </w:r>
          </w:p>
        </w:tc>
      </w:tr>
      <w:tr>
        <w:trPr>
          <w:trHeight w:val="12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Жұмыспен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бағдарламасы шеңберінде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мекендерді дамытуға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6333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14613761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1521556</w:t>
            </w:r>
          </w:p>
        </w:tc>
      </w:tr>
      <w:tr>
        <w:trPr>
          <w:trHeight w:val="9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(облыстық маңызы бар қалалар)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нысаналы даму трансферттер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270015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1251541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13092205</w:t>
            </w:r>
          </w:p>
        </w:tc>
      </w:tr>
      <w:tr>
        <w:trPr>
          <w:trHeight w:val="9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энергетика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106861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5255</w:t>
            </w:r>
          </w:p>
        </w:tc>
      </w:tr>
      <w:tr>
        <w:trPr>
          <w:trHeight w:val="10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сумен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жабдықтауға және су бұру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4622195</w:t>
            </w:r>
          </w:p>
        </w:tc>
      </w:tr>
      <w:tr>
        <w:trPr>
          <w:trHeight w:val="9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(облыстық маңызы бар қалалар)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нысаналы даму трансферттер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5898188</w:t>
            </w:r>
          </w:p>
        </w:tc>
      </w:tr>
      <w:tr>
        <w:trPr>
          <w:trHeight w:val="9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елді мекендерді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 трансферттері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1917161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трансферттер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524257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 трансферттер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18288</w:t>
            </w:r>
          </w:p>
        </w:tc>
      </w:tr>
      <w:tr>
        <w:trPr>
          <w:trHeight w:val="3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кеңістiк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7684661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1812221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1527309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мәдениет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25824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320734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мұралардың сақталуын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оған қол жетімді болуын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326915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 және музыка өнерін қолдау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350372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202187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300159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284912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284912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4084888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тәрбиесі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3032627</w:t>
            </w:r>
          </w:p>
        </w:tc>
      </w:tr>
      <w:tr>
        <w:trPr>
          <w:trHeight w:val="9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туризм,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42353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деңгейінде спорт жарыстарын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98811</w:t>
            </w:r>
          </w:p>
        </w:tc>
      </w:tr>
      <w:tr>
        <w:trPr>
          <w:trHeight w:val="12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құрама командаларының мүшелерiн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олардың республикалық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спорт жарыстарына қатысуы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2660245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230628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1052261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1052261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1438909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мұрағаттар және құжаттама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171815</w:t>
            </w:r>
          </w:p>
        </w:tc>
      </w:tr>
      <w:tr>
        <w:trPr>
          <w:trHeight w:val="6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мұрағат ісін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26694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қорының сақталуын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135821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48856</w:t>
            </w:r>
          </w:p>
        </w:tc>
      </w:tr>
      <w:tr>
        <w:trPr>
          <w:trHeight w:val="4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кітапханалардың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48856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637309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ақпараттық саясат жүргiзу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637309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тілдерді дамыту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67728</w:t>
            </w:r>
          </w:p>
        </w:tc>
      </w:tr>
      <w:tr>
        <w:trPr>
          <w:trHeight w:val="6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40816</w:t>
            </w:r>
          </w:p>
        </w:tc>
      </w:tr>
      <w:tr>
        <w:trPr>
          <w:trHeight w:val="6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тiлдерін дамыту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26017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513201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объектілерін дамыту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513201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49836</w:t>
            </w:r>
          </w:p>
        </w:tc>
      </w:tr>
      <w:tr>
        <w:trPr>
          <w:trHeight w:val="4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тәрбиесі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49836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қызметті реттеу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49836</w:t>
            </w:r>
          </w:p>
        </w:tc>
      </w:tr>
      <w:tr>
        <w:trPr>
          <w:trHeight w:val="6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кеңiстiктi 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298807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92643</w:t>
            </w:r>
          </w:p>
        </w:tc>
      </w:tr>
      <w:tr>
        <w:trPr>
          <w:trHeight w:val="6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мемлекеттік,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92643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жастар саясаты мәселелері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206164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жастар саясаты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мәселелері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202013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4151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4245480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саласындағы өзге де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4245480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4245480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көлігі жүйесін дамыту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4245480</w:t>
            </w:r>
          </w:p>
        </w:tc>
      </w:tr>
      <w:tr>
        <w:trPr>
          <w:trHeight w:val="9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19496593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13847775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13681183</w:t>
            </w:r>
          </w:p>
        </w:tc>
      </w:tr>
      <w:tr>
        <w:trPr>
          <w:trHeight w:val="6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94581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 шаруашылығын қолдау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564041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мал шаруашылығын қолдау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2001864</w:t>
            </w:r>
          </w:p>
        </w:tc>
      </w:tr>
      <w:tr>
        <w:trPr>
          <w:trHeight w:val="6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Өндірілетін ауыл шаруашылығы дақылдарының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өнімділігі мен сапасын арттыруды қолдау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202245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 өнімдерінің өнімділігін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сапасын арттыруды субсидиялау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8483500</w:t>
            </w:r>
          </w:p>
        </w:tc>
      </w:tr>
      <w:tr>
        <w:trPr>
          <w:trHeight w:val="6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тауарларын өндірушілерге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жеткізу бойынша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қызметтердің құнын субсидиялау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492338</w:t>
            </w:r>
          </w:p>
        </w:tc>
      </w:tr>
      <w:tr>
        <w:trPr>
          <w:trHeight w:val="9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Жеміс-жидек дақылдарының және жүзімнің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жылдық көшеттерінің отырғызу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өсіруді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343586</w:t>
            </w:r>
          </w:p>
        </w:tc>
      </w:tr>
      <w:tr>
        <w:trPr>
          <w:trHeight w:val="9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Көктемгі егіс және егін жинау жұмыстарын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үшін қажетті жанар-жағар 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басқа да тауар-материалдық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құндылықтарының құнын арзандату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1289234</w:t>
            </w:r>
          </w:p>
        </w:tc>
      </w:tr>
      <w:tr>
        <w:trPr>
          <w:trHeight w:val="18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Малды қолдан ұрықтандыратын,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өнiмi мен шикiзатын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дайындайтын мемлекеттік пункттердi,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малын соятын алаңдарды,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пестицидтердi, улы химикаттарды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ыдыстарын арнайы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орындарын (көмiндiлердi) 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10228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дақылдарының зиянды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организмдеріне қарсы күрес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37450</w:t>
            </w:r>
          </w:p>
        </w:tc>
      </w:tr>
      <w:tr>
        <w:trPr>
          <w:trHeight w:val="24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профилактикасы мен диагностикасына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ветеринариялық препараттарды,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профилактикасы мен диагностикасы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қызметтерді орталықтандырып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алу, оларды сақтауды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 тасымалдауды (жеткізуді)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36860</w:t>
            </w:r>
          </w:p>
        </w:tc>
      </w:tr>
      <w:tr>
        <w:trPr>
          <w:trHeight w:val="18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бірдейлендіруді жүргізу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мақсаттағы бұйымдар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атрибуттарды, жануарға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паспортты орталықтандырып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оларды аудандардың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қалалардың)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тасымалдау (жеткізу)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51247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73709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166592</w:t>
            </w:r>
          </w:p>
        </w:tc>
      </w:tr>
      <w:tr>
        <w:trPr>
          <w:trHeight w:val="12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ауылдық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 саласының мамандарын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 шараларын іске асыру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 трансферттер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166592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870547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пайдалануды реттеу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870547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қорғау аймақтары мен су объектiлерi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белдеулерiн белгiлеу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78232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авариялы су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құрылыстары мен гидромелиорациялық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жүйелердi қалпына келтiру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792315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шаруашылығы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804519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пайдалануды реттеу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804519</w:t>
            </w:r>
          </w:p>
        </w:tc>
      </w:tr>
      <w:tr>
        <w:trPr>
          <w:trHeight w:val="4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Ормандарды сақтау, қорғау, молайту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өсiру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804519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436370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пайдалануды реттеу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426617</w:t>
            </w:r>
          </w:p>
        </w:tc>
      </w:tr>
      <w:tr>
        <w:trPr>
          <w:trHeight w:val="6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68929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жөнінде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302900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54292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9753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9753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831123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жер қатынастары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831123</w:t>
            </w:r>
          </w:p>
        </w:tc>
      </w:tr>
      <w:tr>
        <w:trPr>
          <w:trHeight w:val="6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44764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қатынастарын реттеу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34 176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751733</w:t>
            </w:r>
          </w:p>
        </w:tc>
      </w:tr>
      <w:tr>
        <w:trPr>
          <w:trHeight w:val="9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жөнiндегi өзге де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2706259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2706259</w:t>
            </w:r>
          </w:p>
        </w:tc>
      </w:tr>
      <w:tr>
        <w:trPr>
          <w:trHeight w:val="9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эпизоотияға қарсы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жүргізуге 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1695532</w:t>
            </w:r>
          </w:p>
        </w:tc>
      </w:tr>
      <w:tr>
        <w:trPr>
          <w:trHeight w:val="6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Уақытша сақтау пунктына ветеринариялық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препараттарды тасымалдау бойынша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28365</w:t>
            </w:r>
          </w:p>
        </w:tc>
      </w:tr>
      <w:tr>
        <w:trPr>
          <w:trHeight w:val="15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ветеринариялық ұйымдарды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жабдықтау үшін,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қызметкерлердің жеке қорғану заттарын,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аспаптарды, құралдарды, техниканы,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жабдықтарды және инвентарды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орталықтандырып сатып алу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982362</w:t>
            </w:r>
          </w:p>
        </w:tc>
      </w:tr>
      <w:tr>
        <w:trPr>
          <w:trHeight w:val="3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1263407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1263407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65748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65598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1197659</w:t>
            </w:r>
          </w:p>
        </w:tc>
      </w:tr>
      <w:tr>
        <w:trPr>
          <w:trHeight w:val="9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30359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құрылысын дамытудың кешенді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cызбаларын және елді мекендердің 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жоспарларын әзірлеу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956300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12078265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11654529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11654529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1990294</w:t>
            </w:r>
          </w:p>
        </w:tc>
      </w:tr>
      <w:tr>
        <w:trPr>
          <w:trHeight w:val="4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8019580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автомобиль жолдарын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елді-мекендердің көшелерін күрделі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жөндеу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1644655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 көлiгi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366064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366064</w:t>
            </w:r>
          </w:p>
        </w:tc>
      </w:tr>
      <w:tr>
        <w:trPr>
          <w:trHeight w:val="6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тұрақты ішкі әуетасымалдарды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366064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57672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57672</w:t>
            </w:r>
          </w:p>
        </w:tc>
      </w:tr>
      <w:tr>
        <w:trPr>
          <w:trHeight w:val="9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көлік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47982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7995208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қызметтерді реттеу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96508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96508</w:t>
            </w:r>
          </w:p>
        </w:tc>
      </w:tr>
      <w:tr>
        <w:trPr>
          <w:trHeight w:val="9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86768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17771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17771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17771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7880929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124543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"Ақпараттық технологиялар орталығы"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124543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348534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жергілікті атқарушы органының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резервi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348534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1733115</w:t>
            </w:r>
          </w:p>
        </w:tc>
      </w:tr>
      <w:tr>
        <w:trPr>
          <w:trHeight w:val="15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жобалардың және концессиялық жобалардың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техника-экономикалық негіздемесін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түзету және оған сараптама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жүргізу, концессиялық жобаларды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консультациялық сүйемелдеу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262106</w:t>
            </w:r>
          </w:p>
        </w:tc>
      </w:tr>
      <w:tr>
        <w:trPr>
          <w:trHeight w:val="15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"Өңірлерді дамыту"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халықты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 жүйесін және өңірлердің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дамуына көмек көрсету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1169294</w:t>
            </w:r>
          </w:p>
        </w:tc>
      </w:tr>
      <w:tr>
        <w:trPr>
          <w:trHeight w:val="13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бюджеттерiне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органдардың штат санын ұлғайтуға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 трансферттер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301715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2097600</w:t>
            </w:r>
          </w:p>
        </w:tc>
      </w:tr>
      <w:tr>
        <w:trPr>
          <w:trHeight w:val="6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кәсіпкерлікті қолдау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598000</w:t>
            </w:r>
          </w:p>
        </w:tc>
      </w:tr>
      <w:tr>
        <w:trPr>
          <w:trHeight w:val="9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проценттік ставкаларды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1399600</w:t>
            </w:r>
          </w:p>
        </w:tc>
      </w:tr>
      <w:tr>
        <w:trPr>
          <w:trHeight w:val="9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шағын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бизнеске кредиттерді ішінара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кепілдендіру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9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2020 жылға дейінгі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картасы" бағдарламасы шеңберінде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жүргізуді сервистік қолдау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267000</w:t>
            </w:r>
          </w:p>
        </w:tc>
      </w:tr>
      <w:tr>
        <w:trPr>
          <w:trHeight w:val="12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078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"Өңірлерді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инфрақұрылымды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267000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3310137</w:t>
            </w:r>
          </w:p>
        </w:tc>
      </w:tr>
      <w:tr>
        <w:trPr>
          <w:trHeight w:val="6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индустриялық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585000</w:t>
            </w:r>
          </w:p>
        </w:tc>
      </w:tr>
      <w:tr>
        <w:trPr>
          <w:trHeight w:val="12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"Өңірлерді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инфрақұрылымды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2725137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қарыздар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сыйақылар мен өзге де төлемдердi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борышына қызмет көрсету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46914745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46914745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46914745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45550601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 қайтару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157315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 қайтару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17827</w:t>
            </w:r>
          </w:p>
        </w:tc>
      </w:tr>
      <w:tr>
        <w:trPr>
          <w:trHeight w:val="12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төмен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деңгейлерінен жоғарғы деңгейлерге беруге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жоғары тұрған бюджеттерге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 трансферттер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1189002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2987022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3703108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1160000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1160000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1160000</w:t>
            </w:r>
          </w:p>
        </w:tc>
      </w:tr>
      <w:tr>
        <w:trPr>
          <w:trHeight w:val="9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ауылдағы кәсіпкерліктің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дамуына ықпал ету үшін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 беру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1160000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1570000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1570000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1570000</w:t>
            </w:r>
          </w:p>
        </w:tc>
      </w:tr>
      <w:tr>
        <w:trPr>
          <w:trHeight w:val="9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жобалауға, салуға және (немесе)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алуға кредит беру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1570000</w:t>
            </w:r>
          </w:p>
        </w:tc>
      </w:tr>
      <w:tr>
        <w:trPr>
          <w:trHeight w:val="9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958108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958108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958108</w:t>
            </w:r>
          </w:p>
        </w:tc>
      </w:tr>
      <w:tr>
        <w:trPr>
          <w:trHeight w:val="10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органдарға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саласының мамандарын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шараларын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берілетін бюджеттік кредиттер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958108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9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моноқалаларда кәсіпкерліктің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дамуына ықпал етуге кредиттер беру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793"/>
        <w:gridCol w:w="813"/>
        <w:gridCol w:w="9093"/>
        <w:gridCol w:w="245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716086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716086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716086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715096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берiлген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бюджеттiк кредиттердi қайтару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813"/>
        <w:gridCol w:w="773"/>
        <w:gridCol w:w="793"/>
        <w:gridCol w:w="8373"/>
        <w:gridCol w:w="247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бойынша сальдо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11572175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11572175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10663600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10663600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10663600</w:t>
            </w:r>
          </w:p>
        </w:tc>
      </w:tr>
      <w:tr>
        <w:trPr>
          <w:trHeight w:val="12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салу үшін уәкілетті ұйымның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10663600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908575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908575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басқармасы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және (немесе) ұлғайту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52075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және (немесе) ұлғайту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52075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кәсіпкерлік және өнеркәсіп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(басқармасы)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басқармасы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256500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713"/>
        <w:gridCol w:w="733"/>
        <w:gridCol w:w="713"/>
        <w:gridCol w:w="8573"/>
        <w:gridCol w:w="251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733"/>
        <w:gridCol w:w="733"/>
        <w:gridCol w:w="9233"/>
        <w:gridCol w:w="255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-9663425</w:t>
            </w:r>
          </w:p>
        </w:tc>
      </w:tr>
      <w:tr>
        <w:trPr>
          <w:trHeight w:val="6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9663425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3703108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3703108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3703108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6646403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6646403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6646403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773"/>
        <w:gridCol w:w="793"/>
        <w:gridCol w:w="893"/>
        <w:gridCol w:w="8313"/>
        <w:gridCol w:w="255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686086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686086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686086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686086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685096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берiлген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бюджеттiк кредиттердi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</w:tr>
    </w:tbl>
    <w:bookmarkStart w:name="z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 шілдедегі "Алматы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2012 жылғы 7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2013-2015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облыстық бюджеті туралы" N 12-69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өзгерістер мен толықтырулар енгізу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19-121 шешіміне 2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желтоқсандағы "Алматы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2013-2015 жылдарға арналған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12-69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қосымша</w:t>
      </w:r>
    </w:p>
    <w:bookmarkStart w:name="z2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Білім беруді дамыту үшін аудандық және қалалық бюджеттерге</w:t>
      </w:r>
      <w:r>
        <w:br/>
      </w:r>
      <w:r>
        <w:rPr>
          <w:rFonts w:ascii="Times New Roman"/>
          <w:b/>
          <w:i w:val="false"/>
          <w:color w:val="000000"/>
        </w:rPr>
        <w:t>
берілетін ағымдағы нысаналы трансферттердің сомасын бөлу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2653"/>
        <w:gridCol w:w="1653"/>
        <w:gridCol w:w="2713"/>
        <w:gridCol w:w="2753"/>
        <w:gridCol w:w="3573"/>
      </w:tblGrid>
      <w:tr>
        <w:trPr>
          <w:trHeight w:val="39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мәні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атауы</w:t>
            </w:r>
          </w:p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</w:tr>
      <w:tr>
        <w:trPr>
          <w:trHeight w:val="10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дейінгі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асыруға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оқитын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Биология, физика,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алуға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294370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145825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406602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223335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25150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20485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231571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101079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1203487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408955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9063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32776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414923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72721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854755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297994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20485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644041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316652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20485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388227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55879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717153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191867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26614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20485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203946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110749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491188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197534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606573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238332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47635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382223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115835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7699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20485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252906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60446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13950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419722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203000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530850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52145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13868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229766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152112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841944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381678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Текелі қ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156247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65268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Аудан, қалалар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барлығы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9270494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3391406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192678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245820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33"/>
        <w:gridCol w:w="2713"/>
        <w:gridCol w:w="2613"/>
        <w:gridCol w:w="2473"/>
        <w:gridCol w:w="1893"/>
        <w:gridCol w:w="1773"/>
      </w:tblGrid>
      <w:tr>
        <w:trPr>
          <w:trHeight w:val="3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</w:tr>
      <w:tr>
        <w:trPr>
          <w:trHeight w:val="102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Ата-ананың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қамқорлы-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жетім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ларына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сайынғы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төлеуге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дейінгі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тәрбиешілері-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біліктілік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ұлғайтуға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"Үш деңгейлі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көтеруге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педагог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лерінің штат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санын беруге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пан" бағдар-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асыруға</w:t>
            </w:r>
          </w:p>
        </w:tc>
      </w:tr>
      <w:tr>
        <w:trPr>
          <w:trHeight w:val="24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15023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30962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46727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31600</w:t>
            </w:r>
          </w:p>
        </w:tc>
      </w:tr>
      <w:tr>
        <w:trPr>
          <w:trHeight w:val="24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25059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51437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9636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12630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24996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75462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46185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143664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22928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412034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127882</w:t>
            </w:r>
          </w:p>
        </w:tc>
      </w:tr>
      <w:tr>
        <w:trPr>
          <w:trHeight w:val="24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24456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52110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8213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235932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4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23034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84387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13386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299042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111627</w:t>
            </w:r>
          </w:p>
        </w:tc>
      </w:tr>
      <w:tr>
        <w:trPr>
          <w:trHeight w:val="24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41974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119168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15795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110489</w:t>
            </w:r>
          </w:p>
        </w:tc>
      </w:tr>
      <w:tr>
        <w:trPr>
          <w:trHeight w:val="24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13054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6417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268190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40252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133232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287208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15151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45259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10697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24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5532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22358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246870</w:t>
            </w:r>
          </w:p>
        </w:tc>
      </w:tr>
      <w:tr>
        <w:trPr>
          <w:trHeight w:val="24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29378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87811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14358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180865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4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14004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55382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12258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120486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36074</w:t>
            </w:r>
          </w:p>
        </w:tc>
      </w:tr>
      <w:tr>
        <w:trPr>
          <w:trHeight w:val="24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14399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33649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7479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114789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35252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119151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12481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13409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53897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209495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161000</w:t>
            </w:r>
          </w:p>
        </w:tc>
      </w:tr>
      <w:tr>
        <w:trPr>
          <w:trHeight w:val="24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23178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7156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49236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105861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12036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283233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17149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4767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48630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35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458355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1252870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207487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2681788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837042</w:t>
            </w:r>
          </w:p>
        </w:tc>
      </w:tr>
    </w:tbl>
    <w:bookmarkStart w:name="z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 2013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шілдедегі "Алматы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7 желтоқсандағы "Алматы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2013-2015 жылдарға арналған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12-69 шешіміне өзгерістер 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толықтырулар енгізу туралы" N 19-121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қосымша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желтоқсандағы "Алматы облысының 2013-2015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облыстық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12-69 шешіміне 9 қосымша</w:t>
      </w:r>
    </w:p>
    <w:bookmarkStart w:name="z2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Республикалық бюджет қаражаты есебінен эпизоотияға қарсы</w:t>
      </w:r>
      <w:r>
        <w:br/>
      </w:r>
      <w:r>
        <w:rPr>
          <w:rFonts w:ascii="Times New Roman"/>
          <w:b/>
          <w:i w:val="false"/>
          <w:color w:val="000000"/>
        </w:rPr>
        <w:t>
іс-шаралар жүргізуге аудандар мен қалалар бюджеттеріне</w:t>
      </w:r>
      <w:r>
        <w:br/>
      </w:r>
      <w:r>
        <w:rPr>
          <w:rFonts w:ascii="Times New Roman"/>
          <w:b/>
          <w:i w:val="false"/>
          <w:color w:val="000000"/>
        </w:rPr>
        <w:t>
берілетін нысаналы ағымдағы трансферттердің сомасын бөлу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8993"/>
        <w:gridCol w:w="4033"/>
      </w:tblGrid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мәні бар қала) атауы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1695532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126568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129484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98396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125608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72439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201605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86326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60728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34896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113946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69971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116908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186266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61993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81927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92856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18515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Текелі қ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</w:t>
            </w:r>
          </w:p>
        </w:tc>
      </w:tr>
    </w:tbl>
    <w:bookmarkStart w:name="z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 2013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шілдедегі "Алматы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7 желтоқсандағы "Алматы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2013-2015 жылдарға арналған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12-69 шешіміне өзгерістер 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толықтырулар енгізу туралы" N 19-121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қосымша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желтоқсандағы "Алматы облысының 2013-2015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облыстық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12-69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 қосымша</w:t>
      </w:r>
    </w:p>
    <w:bookmarkStart w:name="z2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Білім беру объектілерін салуға аудандар мен қалалар</w:t>
      </w:r>
      <w:r>
        <w:br/>
      </w:r>
      <w:r>
        <w:rPr>
          <w:rFonts w:ascii="Times New Roman"/>
          <w:b/>
          <w:i w:val="false"/>
          <w:color w:val="000000"/>
        </w:rPr>
        <w:t>
бюджеттеріне берілетін нысаналы даму трансферттерінің</w:t>
      </w:r>
      <w:r>
        <w:br/>
      </w:r>
      <w:r>
        <w:rPr>
          <w:rFonts w:ascii="Times New Roman"/>
          <w:b/>
          <w:i w:val="false"/>
          <w:color w:val="000000"/>
        </w:rPr>
        <w:t>
сомасын бөлу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4553"/>
        <w:gridCol w:w="2113"/>
        <w:gridCol w:w="3253"/>
        <w:gridCol w:w="3193"/>
      </w:tblGrid>
      <w:tr>
        <w:trPr>
          <w:trHeight w:val="24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 н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мәні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қала)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10569379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3150173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7419206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251789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251789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229893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229893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760985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760985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327000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327000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340449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340449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1782146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585614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1196532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514261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514261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1925264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1389207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536057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790916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790916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106937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106937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266186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266186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263792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196513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67279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290544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290544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1032660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593629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439031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386605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342000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44605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101108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43210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57898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958844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958844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Текелі қ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240000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240000</w:t>
            </w:r>
          </w:p>
        </w:tc>
      </w:tr>
    </w:tbl>
    <w:bookmarkStart w:name="z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 2013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шілдедегі "Алматы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7 желтоқсандағы "Алматы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2013-2015 жылдарға арналған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12-69 шешіміне өзгерістер 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толықтырулар енгізу туралы" N 19-121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қосымша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желтоқсандағы "Алматы облысының 2013-2015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облыстық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12-69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 қосымша</w:t>
      </w:r>
    </w:p>
    <w:bookmarkStart w:name="z2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Коммуналдық шаруашылықты дамытуға аудандық және қалалық</w:t>
      </w:r>
      <w:r>
        <w:br/>
      </w:r>
      <w:r>
        <w:rPr>
          <w:rFonts w:ascii="Times New Roman"/>
          <w:b/>
          <w:i w:val="false"/>
          <w:color w:val="000000"/>
        </w:rPr>
        <w:t>
бюджеттерге берілетін нысаналы даму трансферттерінің</w:t>
      </w:r>
      <w:r>
        <w:br/>
      </w:r>
      <w:r>
        <w:rPr>
          <w:rFonts w:ascii="Times New Roman"/>
          <w:b/>
          <w:i w:val="false"/>
          <w:color w:val="000000"/>
        </w:rPr>
        <w:t>
сомасын бөлу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3013"/>
        <w:gridCol w:w="2593"/>
        <w:gridCol w:w="3733"/>
        <w:gridCol w:w="3753"/>
      </w:tblGrid>
      <w:tr>
        <w:trPr>
          <w:trHeight w:val="51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 н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мәні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қала)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5898188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4353936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1544252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1238918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1132156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106762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88487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88487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7228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7228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5003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5003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315837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235513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80324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945263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752106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193157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78051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78051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633567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315328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318239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230000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585527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464126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121401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313814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152096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161718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1424648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1102611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322037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Текелі 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28845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28845</w:t>
            </w:r>
          </w:p>
        </w:tc>
      </w:tr>
    </w:tbl>
    <w:bookmarkStart w:name="z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 2013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шілдедегі "Алматы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7 желтоқсандағы "Алматы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2013-2015 жылдарға арналған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12-69 шешіміне өзгерістер 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толықтырулар енгізу туралы" N 19-121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қосымша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желтоқсандағы "Алматы облысының 2013-2015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облыстық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12-69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9-1 қосымша</w:t>
      </w:r>
    </w:p>
    <w:bookmarkStart w:name="z2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Республикалық бюджет қаражаты есебінен жергілікті атқарушы</w:t>
      </w:r>
      <w:r>
        <w:br/>
      </w:r>
      <w:r>
        <w:rPr>
          <w:rFonts w:ascii="Times New Roman"/>
          <w:b/>
          <w:i w:val="false"/>
          <w:color w:val="000000"/>
        </w:rPr>
        <w:t>
органдардың штат санын ұлғайтуға аудандар мен қалалар</w:t>
      </w:r>
      <w:r>
        <w:br/>
      </w:r>
      <w:r>
        <w:rPr>
          <w:rFonts w:ascii="Times New Roman"/>
          <w:b/>
          <w:i w:val="false"/>
          <w:color w:val="000000"/>
        </w:rPr>
        <w:t>
бюджеттеріне берілетін нысаналы ағымдағы трансферттердің</w:t>
      </w:r>
      <w:r>
        <w:br/>
      </w:r>
      <w:r>
        <w:rPr>
          <w:rFonts w:ascii="Times New Roman"/>
          <w:b/>
          <w:i w:val="false"/>
          <w:color w:val="000000"/>
        </w:rPr>
        <w:t>
сомасын бөлу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8813"/>
        <w:gridCol w:w="4213"/>
      </w:tblGrid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мәні бар қала) атауы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301715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13244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21157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33665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11679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32075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26355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9191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21383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14597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11446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20905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11446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17997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17096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3805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6947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Текелі қ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