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5740d" w14:textId="ba57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20 шілдедегі № 212 "Тұрғын үй көмегін көрсетудің мөлшері мен тәртібі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2013 жылғы 8 қарашадағы № 113 шешімі. Ақтөбе облысының Әділет департаментінде 2013 жылғы 29 қарашада № 3690 болып тіркелді. Күші жойылды - Ақтөбе облысы Шалқар аудандық мәслихатының 2017 жылғы 22 мамырдағы № 112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Ақтөбе облысы Шалқар аудандық мәслихатының 22.05.2017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2012 жылғы 16 қазандағы № 1316 "Тұрғын үй көмегін көрсету Ережесін бекіту туралы" Қазақстан Республикасы Үкіметінің 2009 жылғы 30 желтоқсандағы № 2314 қаулысына өзгеріс пен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Шалқар аудандық мәслихатының 2010 жылғы 20 шілдедегі № 212 "Тұрғын үй көмегін көрсетудің мөлшері мен тәртібі туралы" (Нормативтік құқықтық кесімдерді мемлекеттік тіркеу тізімінде № 3-13-138 санымен тіркелген, 2010 жылы 8 қыркүйекте аудандық "Шалқар" газетінің № 41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"Шалқар ауданы бойынша табысы аз отбасыларына (азаматтарға) тұрғын үй көмегін көрсету қағидаларын бекіту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Қоса беріліп отырған Шалқар ауданы бойынша табысы аз отбасыларына (азаматтарға) тұрғын үй көмегін көрсету қағидалары бекітілсін".;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Ереженің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тақырыбындағы және бүкіл мәтіні бойынша "ережесін, ережелері, ережелер, ережелерде, ережелерінде, ережелерімен" сөздері "қағидасын, қағидалары, қағидалар, қағидаларда, қағидаларында, қағидаларымен" деген сөздермен ауыстырылсын;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2014 жылдың 1 қаңтарынан бастап, көрсетілген шешіммен бекітілген Шалқар ауданы бойынша табысы аз отбасыларына (азаматтарға)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абзацы;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абзацындағы "жекешелендірілген үй-жайларда (пәтерлерде), жеке тұрғын үйде тұрып жатқандарға тәулік уақыты бойынша электр энергиясының шығынын саралап есепке алатын және бақылайтын, дәлдік сыныбы 1-ден төмен емес электр энергиясын бір фазалық есептеуіштің құнын төлеуге" сөздері алынып тасталсын.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алғашқы ресми жарияланғаннан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Жиенгазина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мәслихаты хатшысының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Әбдіғапарова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