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72de" w14:textId="f80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селосында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Мұғалжар селосынының әкімінің 2013 жылғы 18 ақпандағы № 1 шешімі. Ақтөбе облысының Әділет департаментінде 2013 жылғы 20 ақпанда № 3538 болып тіркелді. Күші жойылды - Ақтөбе облысы Мұғалжар ауданы Мұғалжар селосынының әкімінің 2013 жылғы 19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ауданы Мұғалжар селосынының әкімінің 19.04.2013 № 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министрлiгiнің Ветеринариялық бақылау және қадағалау комитетінің Мұғалжар аудандық аумақтық инспекциясының бас мемлекеттік ветеринариялық санитариялық инспекторының 2013 жылғы 5 ақпандағы № 1-26/52 ұсынысының негізінде Мұғалжар селосының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ауданының Мұғалжар селосында құтыру ауруы ошағының анықталуына байланысты шектеу iс-шараларын енгiзе отырып карантин аймағының ветеринариялық режимi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Ауыл шаруашылығы министрлiгi Ветеринариялық бақылау және қадағалау комитетінің Мұғалжар аудандық аумақтық инспекциясы» мемлекеттiк мекемесiне (келiсiм бойынша) осы шешiмнен туындайтын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«Мұғалжар селосы әкімінің аппараты» мемлекеттік мекемесінің бас маманы Б.Нариковаға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Мұғалжар селосының әкімі                Ғ.Дәрімбетов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