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dcfdb" w14:textId="d2dcf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жылы денсаулық сақтау, білім беру, әлеуметтік қамсыздандыру, мәдениет, спорт және ветеринария мамандарына әлеуметтік қолдау шараларын ұсыну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2013 жылғы 29 наурыздағы № 62 шешімі. Ақтөбе облысының Әділет департаментінде 2013 жылғы 18 сәуірде № 3559 болып тіркелді. Қолданылу мерзімінің аяқталуына байланысты күші жойылды - (Ақтөбе облысы Ырғыз аудандық мәслихатының 2014 жылғы 22 қаңтардағы № 110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(Ақтөбе облысы Ырғыз аудандық мәслихатының 22.01.2014 № 110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8 шілдедегі «Агроөнеркәсіптік кешенді және ауылдық аумақтарды дамытуды мемлекеттік реттеу туралы» Заңының 18 бабының 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2009 жылғы 18 ақпандағы № 183 «Ауылдық елді мекендерге жұмыс істеу және тұру үшін келген денсаулық сақтау, білім беру, әлеуметтік қамсыздандыру, мәдениет, спорт және ветеринария мамандарына әлеуметтік қолдау шараларын ұсыну мөлшерін және ережесін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Ырғыз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Ырғыз ауданының ауылдық елді мекендеріне жұмыс істеуге және тұруға келген денсаулық сақтау, білім беру, әлеуметтік қамсыздандыру, мәдениет, спорт және ветеринария мамандарына әлеуметтік қолдау шаралары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жетпіс еселік айлық есептік көрсеткішке тең сомада көтерме жәрдемақы;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тұрғын үй сатып алу үшін әлеуметтік қолдау - бір мың бес жүз еселік айлық есептік көрсеткіштен аспайтын сомада бюджеттік несие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шешiм алғаш ресми жарияланғаннан кейiн күнтiзбелiк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сессиясының төрағасы                     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Н. САДЫҚОВ                        К. ҚОСАЯҚОВ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