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74ee" w14:textId="4a1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48 "Байғанин ауданында аз қамтамасыз етілген отбасыларға (азаматтарға) тұрғын үй көмегін көрсетудің мөлшерін және тәртібін айқындау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13 қарашадағы № 96 шешімі. Ақтөбе облысының Әділет департаментінде 2013 жылғы 04 желтоқсанда № 3693 болып тіркелді. Күші жойылды - Ақтөбе облысы Байғанин аудандық мәслихатының 2017 жылғы 15 наурыздағы № 68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15.03.2017 № 68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қазандағы № 1316 "Қазақстан Республикасы Үкіметінің 2009 жылғы 30 желтоқсандағы № 2314 "Тұрғын үй көмегiн көрсету Ережесін бекiту туралы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2012 жылғы 21 желтоқсандағы № 48 "Байғанин ауданында аз қамтамасыз етілген отбасыларға (азаматтарға) тұрғын үй көмегін көрсетудің мөлшерін және тәртібін айқындау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тіркеуге алу тізбесінде 2013 жылғы 11 қаңтардағы № 3491 болып тіркелген, аудандық "Жем-Сағыз" газетінің 2013 жылғы 24 қаңтардағы № 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Байғанин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 5 азат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азат жолы бөлігіндегі ",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құнының шығыстары" деген сөздер;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азат жолы бөлігіндегі ", 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құнына" деген сөздер;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құнына шығындарының орнын толтыру үшін," деген сөздер;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сондай-ақ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төлеуге, жеткiзушiлер ұсынған шоттар бойынша тұрғын үй көмегі 2012 жылғы 1 шілдеден бастап 2014 жылғы 1 шілдеге дейін" деген сөздер;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құнына шығындарына және" деген сөздер;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құны" деген сөздер;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құнының" деген сөздер 2014 жылдың 1 қаңтарынан бастап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