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1038" w14:textId="bed1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Әйтеке би ауданы бойынша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2013 жылғы 29 сәуірдегі № 94 шешімі. Ақтөбе облысының Әділет департаментінде 2013 жылғы 21 мамырда № 3591 болып тіркелді. Күші жойылды - Ақтөбе облысы Әйтеке би аудандық мәслихатының 2014 жылғы 15 сәуірдегі № 148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15.04.2014 № 148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 бір мың бес жүз еселік айлық есептік көрсеткіштен аспайтын сомада бюджеттік несие берілсін.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А.АЛМАҒАМБЕТОВ                  А.ЕРМАҒАМБЕТ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