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fe044" w14:textId="27fe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бюджеттен қаржыландырылатын білім беру ұйымдарында техникалық және кәсіптік білімі бар мамандар даярлауға 2013-2014 оқу жылына арналған мемлекеттік білім беру тапсырысын орналастыру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м.а. 2013 жылғы 12 тамыздағы № 333 бұйрығы. Қазақстан Республикасының Әділет министрлігінде 2013 жылы 20 тамызда № 8630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«Республикалық бюджеттен қаржыландырылатын білім беру ұйымдарында (Қарулы Күштер, басқа да әскерлер мен әскери құралымдар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мамандар даярлауға 2013-2014 оқу жылына арналған мемлекеттік білім беру тапсырысын бекіту туралы» Қазақстан Республикасы Үкіметінің 2013 жылғы 20 мамырдағы № 500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Республикалық бюджеттен қаржыландырылатын білім беру ұйымдарында техникалық және кәсіптік білімі бар мамандар даярлауға 2013-2014 оқу жылына арналған мемлекеттік білім беру тапсырысы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орналастырылсын.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Техникалық және кәсіптік білім департаменті (Қ.Қ. Бөрібеков):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өткеннен кейін осы бұйрықты бұқаралық ақпарат құралдарында жарияласын;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Қаржы және инвестициялық жобалар департаменті (Т.А. Нұрғожаева) республикалық бюджеттен қаржыландырылатын техникалық және кәсіптік білім беру ұйымдарын білім алушылар контингентіне сәйкес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вице-министр М.А. Әбеновке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Министрдің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атқарушы                                         М. Орынханов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12 тамыздағы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333 бұйрығына қосымша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бюджеттен қаржыландырылатын білім беру</w:t>
      </w:r>
      <w:r>
        <w:br/>
      </w:r>
      <w:r>
        <w:rPr>
          <w:rFonts w:ascii="Times New Roman"/>
          <w:b/>
          <w:i w:val="false"/>
          <w:color w:val="000000"/>
        </w:rPr>
        <w:t>
ұйымдарында техникалық және кәсіптік білімі бар мамандар</w:t>
      </w:r>
      <w:r>
        <w:br/>
      </w:r>
      <w:r>
        <w:rPr>
          <w:rFonts w:ascii="Times New Roman"/>
          <w:b/>
          <w:i w:val="false"/>
          <w:color w:val="000000"/>
        </w:rPr>
        <w:t>
даярлауға 2013-2014 оқу жылына арналған мемлекеттік білім беру тапсырысы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4903"/>
        <w:gridCol w:w="5237"/>
        <w:gridCol w:w="1292"/>
        <w:gridCol w:w="1292"/>
        <w:gridCol w:w="1443"/>
        <w:gridCol w:w="1422"/>
      </w:tblGrid>
      <w:tr>
        <w:trPr>
          <w:trHeight w:val="3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4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орындарының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мамандықтар бойынша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Мамандықтардың атауы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 (адам)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қазақ тілінде оқыту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9 - сынып негізінде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11 - сынып негізінде</w:t>
            </w:r>
          </w:p>
        </w:tc>
      </w:tr>
      <w:tr>
        <w:trPr>
          <w:trHeight w:val="225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«О.Таңсықбаев атындағы Алматы сәндік–қолданбалы өнер колледжі» республикалық мемлекеттік қазыналық кәсіпорны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Кескіндеу, мүсіндеу және графика: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«Суретші» біліктілігі;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«Суретші-мүсінші» біліктілігі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- декорациясы өнері: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«Суретші-декоратор» біліктілігі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«Дизайнер» біліктілігі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 – қолданбалы және халықтық кәсіпшілік өнері: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«Суретші» біліктілігі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«П.И. Чайковский атындағы Алматы музыкалық колледжі» республикалық мемлекеттік қазыналық кәсіпорны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 - орындау және музыкалық өнер эстрадасы: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оқытушысы, концертмейстер» біліктілігі;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 ансамбль оркестрінің әртісі» біліктілігі;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оқытушысы, ұлттық аспаптар оркестрінің әртісі (басшы)» біліктілігі;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оқытушысы, эстрадалық аспаптар оркестрінің әртісі (басшы)» біліктілігі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 дирижеры: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«Оқытушы, хормейстер» біліктілігі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теориясы «Балалар музыка мектебінің оқытушысы»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 салу: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«Академиялық ән салу әртісі, ансамбль солисі» біліктілігі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оқытушысы, домбырамен халық әндерін орындау әртісі» біліктілігі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оқытушысы, эстрадалық әндер орындау әртісі» біліктілігі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«Ж. Елебеков атындағы Республикалық эстрадалық–цирк колледжі» республикалық мемлекеттік қазыналық кәсіпорны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 – орындау және музыкалық өнер эстрадасы: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оқытушысы, ұлттық аспаптар оркестрінің әртісі (басшы)» біліктілігі;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оқытушысы, эстрадалық аспаптар оркестрінің әртісі (басшы)» біліктілігі;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 салу: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оқытушысы, домбырамен халық әндерін орындау әртісі» біліктілігі;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оқытушысы, эстрадалық әндер орындау әртісі» біліктілігі;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«Хор әртісі» біліктілігі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 өнері: «Би ансамблі әртісі» біліктілігі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Актерлік өнер: «Сөйлеу жанрының әртісі» біліктілігі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Цирк өнері: «Цирк әртісі» біліктілігі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55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«А.В. Селезнев атындағы Алматы хореографиялық училищесі» республикалық мемлекеттік қазыналық кәсіпорны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 өнері: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«Балет әртісі» біліктілігі;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 ансамблі әртісі» біліктілігі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8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 Жүргенов атындағы Қазақ ұлттық өнер академиясы» мемлекеттік мекемесі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Актерлік өнер: «Музыка театрының вокалды-әртісі (солист)» біліктілігі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Кескіндеу, мүсіндеу, және графика: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«Станокті кескіндеме суретшісі» біліктілігі;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«Графика кескіндеме суретшісі» біліктілігі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«Аниматорлық графика суретшісі» біліктілігі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«Мүсінші-суретшісі» біліктілігі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 - қолданбалы және халықтық кәсіпшілік өнері: «Ағашты көркем кескіндеу суретшісі» біліктілігі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«Металлдан көркем кескіндеу суретшісі» біліктілігі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«Тоқыманы көркемдеу суретшісі» біліктілігі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«Қышты көркемдеу суретшісі» біліктілігі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«Графикалық дизайнері» біліктілігі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«Интерьер дизайнері» біліктілігі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«Киім дизайнері» біліктілігі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 ұлттық өнер университеті»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 - орындау және музыкалық өнер эстрадасы: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оқытушысы, концертмейстер» біліктілігі;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оқытушысы, ансамбль оркестрінің әртісі (басшы)» біліктілігі;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«Балалар музыка мектебінің оқытушысы, ұлттық аспаптар оркестрінің әртісі (басшы)» біліктілігі;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оқытушысы, эстрадалық аспаптар оркестрінің әртісі (басшы)» біліктілігі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 дирижеры: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«Оқытушы, хормейстер» біліктілігі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теориясы: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оқытушысы» біліктілігі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 салу: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«Академиялық ән салу әртісі, ансамбль солисі» біліктілігі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оқытушысы, домбырамен халық әндерін орындау әртісі»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оқытушысы, эстрадалық әндерін орындау әртісі»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 өнері: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«Балет әртісі» біліктілігі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 өнері: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 ансамблі әртісі» біліктілігі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Кескіндеу, мүсіндеу және графика: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«Суретші» біліктілігі;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«Суретші-мүсінші» біліктілігі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Сәнді-қолданбалы және халықтық кәсіпшілік өнері: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«Суретші» біліктілігі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«Р. Байсейітов атындағы Семей қаржы-экономикалық колледжі» республикалық мемлекеттік қазыналық кәсіпорны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«Техник-бағдарламашы» біліктілігі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«Техник-бағдарламашы» біліктілігі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«Компьютерлік құрылғыларға қызмет көрсететін техник» біліктілігі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«Техник-электроник» біліктілігі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 беру: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«Оқыту шебері, техник» біліктілігі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«Бөбек» Ұлттық ғылыми-практикалық, білім беру және сауықтыру орталығы» республикалық мемлекеттік қазыналық кәсіпорны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«Бастауыш білім беру мұғалімі» біліктілігі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және тәрбиелеу «Мектепке дейінгі ұйымдардағы тәрбиеші»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білім беру: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«Өзін-өзі тану мұғалімі» біліктілігі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25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«Авиациялық оқу орталығы» жауапкершілігі шектеулі серіктестігі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жол көліктерін басқару және пайдалану «Ұшқыш» біліктілігі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«техник-механик» біліктілігі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қазыналық кәсіпорын «Семей геодезия және картография колледжі»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 және картография: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«Техник-геодезист» біліктілігі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«Техник-аэрофотогеодезист» біліктілігі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«Техник-картограф» біліктілігі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«Щучье қаласы, Экология және орман шаруашылығы колледжі» мемлекеттік коммуналдық қазыналық кәсіпорны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шаруашылығы, бақ-саябақты және ландшафты құрылыстар: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«Орман шебері» біліктілігі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«Ландшафт дизайны бойынша көгалдандырушы» біліктілігі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және табиғатты қорғау қызметі: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«Ерекше қорғалатын табиғат аймағының технигі» біліктілігі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«Экономика және ақпараттық технологиялар колледжі» мемлекеттік емес білім беру мекемесі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«Техник-бағдарламашы» біліктілігі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Оптикалық және электронды құрал-жабдықтар: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«Байланыс технигі» біліктілігі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мен аэродромдар салу және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«Құрылысшы-техник» біліктілігі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оқыту: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«Программист-технигі» біліктілігі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«Батыс Қазақстан инженерлік-технологиялық колледжі» мемлекеттік емес білім беру мекемесі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«Ветеринарлық фельдшер» біліктілігі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«Техник - балық өсіруші» біліктілігі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қамтамасыз ету: «Техник-электригі» біліктілігі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Элеватор, ұн тартатын, жармалық және құрама жем өндірісі: «техник-технолог» біліктілігі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«Қызылорда көпсалалы гуманитарлық-техникалық колледжі» білім беру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Метрология, стандарттау және сертификаттау: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«Стандарттау технигі» біліктілігі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көлігінде тасымалдауды ұйымдастыру және қозғалысты басқару: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«Техник» біліктілігі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және табиғатты қорғау қызметі: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«Ерекше қорғалатын табиғат аумақтарының технигі»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 беру: «техник-программисі» біліктілігі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«Азаматтық авиация академиясы» ақционерлік қоғамы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Тасымалдауды ұйымдастыру және көлікте қозғалысты басқару: «Техник» біліктілігі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«Әуе қауіпсіздігі технигі» біліктілігі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жол көліктерін басқару және пайдалану «Техник-механик» біліктілігі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«Электр-технигі» біліктілігі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«Каспий өңірінің қазіргі замандағы колледжі» жекеменшік білім мекемесі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ету: «Техник-бағдарламашы» біліктілігі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қамтамасыз: «Электр-технигі» біліктілігі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жүйелер: «Техник-бағдарламашы» біліктілігі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«Көлік колледжі, Семей қаласы» мемлекеттік коммуналдық қазыналық кәсіпорны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 көлігін пайдалану: «Техник» біліктілігі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 жасау және кеме машиналары мен механизмдеріне техникалық қызмет көрсету: «Кеме жүйесінің механигі» біліктілігі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«Қазақстандық қазіргі заман «Болашақ» академиясының колледжі» мекемесі, Ақтау қаласы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Теңіз техникасын электр-радио монтаждаушы: «Электр механик (кемедегі)» біліктілігі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 жасау және кеме машиналары мен механизмдеріне техникалық қызмет көрсету: «Құрылысшы-техник» біліктілігі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«Кәсіпқор» холдингі коммерциялық емес акционерлік қоғамы – «Кадрларды даярлау және қайта даярлау, біліктілігін көтеру өңіраралық кәсіптік орталық» ЖШС, Атырау қаласы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және газ скважиналарын бұрғылау және бұрғылау жұмыстарының технологиясы: «Бұрғылау қондырғысының моторисі» біліктілігі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және газ кен орындарын пайдалану: «Мұнай газ кәсіпшілік жабдықтарына қызмет көрсету агрегатының машинисі» біліктілігі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қамтамасыз ету: «Электр құрылғылары мен жүйелері жөндеу жөніндегі электр монтаждаушы» біліктілігі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«Жана технологиялар колледжі» мемлекеттік коммуналдық қазыналық кәсіпорны, Шымкент қаласы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«Техник-бағдарламашы» біліктілігі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қамтамасыз ету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«Электротехникалық колледжі» коммуналдық мемлекеттік қазыналық кәсіпорны, Семей қаласы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Электрлік және электрмеханикалық жабдықтарды техникалық пайдалану, қызмет көрсету және жөндеу: «Электромеханигі» біліктілігі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және электр механикалық жабдықтар: «Техник-электригі» біліктілігі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«Оңтүстік Қазақстан политехникалық колледжі» мемлекеттік коммуналдық қазыналық кәсіпорны 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қамтамасыз ету: «Техник-электригі» біліктілігі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Автоматтандыру және басқару: «Электромеханик» біліктігі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Электрлік және электрмеханикалық жабдықтарды техникалық пайдалану, қызмет көрсету және жөндеу: «Электромеханигі» біліктілігі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«Жоғары техникалық мектеп» мемлекеттік емес білім беру мекемесі, Орал қаласы 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байланысы мен желімен хабарлау желілік құрылыстарын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«Байланыстың желілік құрылымдары мен абоненттік құрылғылар электр механигі» біліктілігі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