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08b2" w14:textId="b980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Шыңғырлау ауданы Ақбұлақ селолық округінің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Ақбұлақ селолық округі әкімінің 2012 жылғы 25 желтоқсандағы № 9 шешімі. Батыс Қазақстан облысы Әділет департаментінде 2013 жылғы 4 қаңтарда № 3134 тіркелді. Күші жойылды - Батыс Қазақстан облысы Шыңғырлау ауданы Ақбұлақ селолық округі әкімінің 2014 жылғы 11 желтоқсандағы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Батыс Қазақстан облысы Шыңғырлау ауданы Ақбұлақ селолық округі әкімінің 11.12.2014 № 11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Тақырыпқа өзгерістер енгізілді - Батыс Қазақстан облысы Шыңғырлау ауданы Ақбұлақ селолық округі әкімінің 15.05.2014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өзін–өзі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2002 жылғы 10 шілдедегі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және Қазақстан Республикасы Ауыл шаруашылығы Министрлігі ветеринариялық бақылау және қадағалау комитетінің Шыңғырлау аудандық аумақтық инспекциясының мемлекеттік бас ветеринариялық–санитариялық инспекторының 2012 жылғы 5 қарашадағы № 165 ұсынысы негізінде және жануарлардың аса жұқпалы ауруларының ошақтарын жою мақсатында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Шыңғырлау ауданы Ақбұлақ селолық округінің аумағында ұсақ малдар арасында бруцеллез ауруы анықталуына байланысты шектеу іс–шаралары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Батыс Қазақстан облысы Шыңғырлау ауданы Ақбұлақ селолық округі әкімінің 15.05.2014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Ақбұлақ селолық округі әкімі аппаратының бас маманы-мал дәрігері Б. Қодароваға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 С. Уржанов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