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08b2" w14:textId="b980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Шыңғырлау ауданы Ақбұлақ селолық округінің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Ақбұлақ селолық округі әкімінің 2012 жылғы 25 желтоқсандағы № 9 шешімі. Батыс Қазақстан облысы Әділет департаментінде 2013 жылғы 4 қаңтарда № 3134 тіркелді. Күші жойылды - Батыс Қазақстан облысы Шыңғырлау ауданы Ақбұлақ селолық округі әкімінің 2014 жылғы 11 желтоқсандағы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Батыс Қазақстан облысы Шыңғырлау ауданы Ақбұлақ селолық округі әкімінің 11.12.2014 № 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өзгерістер енгізілді - Батыс Қазақстан облысы Шыңғырлау ауданы Ақбұлақ селолық округі әкімінің 15.05.2014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өзін–өзі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Қазақстан Республикасы Ауыл шаруашылығы Министрлігі ветеринариялық бақылау және қадағалау комитетінің Шыңғырлау аудандық аумақтық инспекциясының мемлекеттік бас ветеринариялық–санитариялық инспекторының 2012 жылғы 5 қарашадағы № 165 ұсынысы негізінде және жануарлардың аса жұқпалы ауруларының ошақтарын жою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Шыңғырлау ауданы Ақбұлақ селолық округінің аумағында ұсақ малдар арасында бруцеллез ауруы анықталуына байланысты шектеу іс–шаралары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Батыс Қазақстан облысы Шыңғырлау ауданы Ақбұлақ селолық округі әкімінің 15.05.2014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Ақбұлақ селолық округі әкімі аппаратының бас маманы-мал дәрігері Б. Қодароваға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 С. Уржанов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