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12c2c" w14:textId="0d12c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Зеленов ауданы әкімдігінің 2012 жылғы 4 сәуірдегі № 143 "Зеленов ауданы бойынша 2012 жылға жастар практикасын ұйымдастыру және қаржыландыру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Зеленов ауданы әкімдігінің 2012 жылғы 22 маусымдағы № 295 қаулысы. Батыс Қазақстан облысы Әділет департаментінде 2012 жылғы 29 маусымда № 7-7-147 тіркелді. Күші жойылды - Батыс Қазақстан облысы Зеленов ауданы әкімдігінің 2013 жылғы 4 қаңтардағы № 50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Зеленов ауданы әкімдігінің 04.01.2013 № 50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2001 жылғы 23 қаңтардағы "Халықты жұмыспен қамту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Заңдарын, Қазақстан Республикасы Үкіметінің 2001 жылғы 19 маусымдағы "Халықты жұмыспен қамту туралы" Қазақстан Республикасының 2001 жылғы 23 қаңтардағы Заңын іске асыру жөніндегі шаралар туралы" № 836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Зеленов ауданы әкімдігінің "Зеленов ауданы бойынша 2012 жылға жастар практикасын ұйымдастыру және қаржыландыру туралы" 2012 жылғы 4 сәуірдегі № 143 (Нормативтік құқықтық актілерді мемлекеттік тіркеу тізілімінде № 7-7-140 тіркелген, 2012 жылдың 5 мамырында, 2012 жылдың 19 мамырында "Ауыл тынысы" газетінде № 18, № 20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Г. М. Құлжановаға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М. Унгарбеков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