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869d" w14:textId="d788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2012 жылғы 16 сәуірдегі № 79 қаулысы. Батыс Қазақстан облысының Әділет департаментінде 2012 жылғы 24 мамырда № 7-6-141 тіркелді. Күші жойылды - Батыс Қазақстан облысы Жәнібек ауданы әкімдігінің 2016 жылғы 22 сәуірдегі № 71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Жәнібек ауданы әкімдігінің 22.04.2016 </w:t>
      </w:r>
      <w:r>
        <w:rPr>
          <w:rFonts w:ascii="Times New Roman"/>
          <w:b w:val="false"/>
          <w:i w:val="false"/>
          <w:color w:val="ff0000"/>
          <w:sz w:val="28"/>
        </w:rPr>
        <w:t>№ 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Жұмыс орындарының жалпы санының үш пайыз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Р. С. Қарашинге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Есенғалиев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