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b6f" w14:textId="c667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2012 жылғы 3 мамырдағы № 654 "Біржолғы әлеуметтік көмек көрсету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қалалық әкімдігінің 2012 жылғы 31 қазандағы № 1784 қаулысы. Атырау облысының Әділет департаментінде 2012 жылғы 05 қарашада № 2644 тіркелді. Күші жойылды - Атырау қалалық әкімдігінің 2013 жылғы 31 қаңтардағы № 47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2013.01.31 № 47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Атырау қалалық Мәслихатының 2011 жылғы 13 желтоқсандағы ХХVII сессиясының № 316 "2012-2014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қалалық әкімдігінің 2012 жылғы 3 мамырдағы № 654 "Біржолғы әлеуметтік көмек көрсету туралы"" (нормативтік құқықтық актілерді мемлекеттік тіркеу тізілімінде 4-1-162 болып тіркеліп, 2012 жылдың 22 мамырында облыстық "Атырау" газетінің № 57 (19441)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8), 9)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1, 2, 3 топтағы мүгедектерге –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жасқа дейінгі мүгедек балаларға – 5000 (бес мың) теңге мөлшерінде".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 осы қаулының Атырау қалалық әкімдігінің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