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eb7" w14:textId="7eb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Солтүстік Қазақстан облысы Тайынша ауданының аумағында тұратын насаналы топтарды анықтау нысаналы топтарға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12 желтоқсандағы N 894 қаулысы. Солтүстік Қазақстан облысының Әділет департаментінде 2013 жылғы 10 қаңтарда N 2046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(Солтүстік Қазақстан облысы Тайынша ауданы әкімінің аппараты 2014 жылғы 27 маусымдағы N 12.1.7-1/815 хаты)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2013 жылға арналған Солтүстік Қазақстан облысы Тайынша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жиырма бip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балалар үйлерінің тәрбиеленушілері, жетім балалар мен ата-ананың қамқорлығынсыз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кәмелетке толмаған балаларды тәрбиелеп отырған жалғызілікті,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Қазақстан Республикасының Қарулы Күштері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2013 жылға арналған Солтүстік Қазақстан облысы Тайынша ауданының аумағында тұратын нысаналы тобына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жиырма бірден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елу жастан жоғары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он екі ай және одан да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біреуі де жұмыс істемейтін отбасылардың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қадағалау Солтүстік Қазақстан облысы Тайынша ауданы әкімінің орынбасары Ерлан Қайырұлы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Тайынша ауданының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