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9b84" w14:textId="dc29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Талшық ауылдық округі Талшық селосындағы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12 жылғы 4 сәуірдегі N 10 шешімі. Солтүстік Қазақстан облысы Ақжар ауданының Әділет басқармасында 2012 жылғы 4 мамырда N 13-4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м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лшық ауылы тұрғындарының пікірінің есепке алуымен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Талшық ауылдық округі Талшық селосындағы жаңа атаусыз көшеге «Ақан сері» аты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уда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Жұрынт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                    М.Р. Ж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құрылыс бөлімі» ММ        М.М. 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