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6d6" w14:textId="2659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Тоқшын ауылдық округі Камышлово ауылының құрам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селолық округі әкімінің 2012 жылғы 10 желтоқсандағы N 40 шешімі. Солтүстік Қазақстан облысы Әділет департаментінде 2013 жылғы 18 қаңтарда N 2087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 ауылы", "ауылдық", "ауылының" сөздерімен ауыстырылды - Солтүстік Қазақстан облысы Аққайың ауданы Тоқшын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Камышлово ауылы тұрғындардың пікірін ескере отырып, Солтүстік Қазақстан облысы Аққайың ауданы Тоқшын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Тоқшын ауылдық округі Камышлово ауылының құрам бөліктеріне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Тоқшын ауылдық округі әкімінің 2012 жылғы 10 желтоқсан № 40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Тоқшын ауылдық округі Камышлово ауылының құрам бөліктерінің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проезд - проезд Бірінші;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проезд - проезд Екінші;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проезд - проезд Үшінші;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проезд - проезд Төртінші;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проезд - проезд Бесінші;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 көше - Центральная көшесі;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2 көше - Школьная көшесі;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