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2ee3" w14:textId="5e6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Тоқшын ауылдық округі Тюменка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Тоқшын селолық округі әкімінің 2012 жылғы 10 желтоқсандағы N 41 шешімі. Солтүстік Қазақстан облысы Әділет департаментінде 2013 жылғы 18 қаңтарда N 2086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Бүкіл мәтін бойынша "селосы", "селолық", "селосының" сөздері " ауылы", "ауылдық", "ауылының" сөздерімен ауыстырылды - Солтүстік Қазақстан облысы Аққайың ауданы Тоқшын ауылдық округі әкімінің 20.08.2018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Тюменка ауылы тұрғындардың пікірін ескере отырып, Солтүстік Қазақстан облысы Аққайың ауданы Тоқшын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Тоқшын ауылдық округі Тюменка ауылының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Тоқшын ауылдық округі әкімінің 2012 жылғы 10 желтоқсан № 41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Аққайың ауданы Тоқшын ауылдық округі Тюменка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№ 1 көше - Бірінші көшесі;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- Екінші көшесі;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- Новостройка көшесі;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- Черемушки көшесі;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