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2ee3" w14:textId="5e6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Тоқшын ауылдық округі Тюменка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селолық округі әкімінің 2012 жылғы 10 желтоқсандағы N 41 шешімі. Солтүстік Қазақстан облысы Әділет департаментінде 2013 жылғы 18 қаңтарда N 2086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 ауылы", "ауылдық", "ауылының" сөздерімен ауыстырылды - Солтүстік Қазақстан облысы Аққайың ауданы Тоқшын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Тюменка ауылы тұрғындардың пікірін ескере отырып, Солтүстік Қазақстан облысы Аққайың ауданы Тоқшын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Тоқшын ауылдық округі Тюменка ауылының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Тоқшын ауылдық округі әкімінің 2012 жылғы 10 желтоқсан № 41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Аққайың ауданы Тоқшын ауылдық округі Тюменка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1 көше - Бірінші көшесі;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Екінші көшесі;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Новостройка көшесі;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- Черемушки көшесі;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