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8477" w14:textId="c898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Полтавка ауылдық округінің Борки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Полтавка селолық округі әкімінің 2012 жылғы 14 қыркүйектегі N 14 шешімі. Солтүстік Қазақстан облысының Әділет департаментінде 2012 жылғы 23 қазанда N 1911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"селолық", "селосы" сөздері "ауылдық", "ауылы" сөздерімен ауыстырылды - Солтүстік Қазақстан облысы Аққайың ауданы Полтавка ауылдық округі әкімінің 10.07.2018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Борки ауылы тұрғындардың пікірін ескере отырып, Солтүстік Қазақстан облысы Аққайың ауданы Полтавка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Полтавка ауылдық округі Борки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Тәшметов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"Аққайың ауданының мәдениет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14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14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Полтавка ауылдық округі әкімінің 2012 жылғы 14 қыркүйектегі № 14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Полтавка ауылдық округі Борки ауылы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көше – Верхняя көшесі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көше – Нижняя көшесі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– Березовая көшесі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– Заовражная көшесі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– Зеленая көшесі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– Студенческая көшесі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