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a09b6" w14:textId="cca09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Аққайың ауданы Полтавка ауылдық округінің Лесные поляны ауылы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ауданының Полтавка селолық округі әкімінің 2012 жылғы 14 қыркүйектегі N 15 шешімі. Солтүстік Қазақстан облысының Әділет департаментінде 2012 жылғы 23 қазанда N 1909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Тақырыбында және барлық мәтін бойынша "селолық", "селосы" сөздері "ауылдық", "ауылы" сөздерімен ауыстырылды - Солтүстік Қазақстан облысы Аққайың ауданы Полтавка ауылдық округі әкімінің 10.07.2018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әкімшілік–аумақтық құрылысы туралы" Қазақстан Республикасының 1993 жылғы 08 желтоқсандағы Заңының 14-бабы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Лесные поляны ауылы тұрғындарының пікірін ескере отырып, Солтүстік Қазақстан облысы Аққайың ауданы Полтавка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шешімнің қосымшасына сәйкес Солтүстік Қазақстан облысы Аққайың ауданы Полтавка ауылдық округі Лесные поляны ауылы көшелеріне атау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Тәшметов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"КЕЛІСІЛДІ"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"Аққайың ауданының мәдениет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тілдерді дамыту бөлімі"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Плищенко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2012 жыл 14 қыркүйек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"КЕЛІСІЛДІ"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"Аққайың ауданының құрылыс бөлімі"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2012 жыл 14 қыркүйек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Аққайың ауданы Полтавка ауылдық округі әкімінің 2012 жылғы 14 қыркүйектегі № 15 шешіміне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Аққайың ауданы Полтавка ауылдық округі Лесные поляны ауылы көшелерінің атауы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Бірінші көше – Центральная көшесі 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Екінші көше – Зеленая көшесі 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Қиылыс – Школьный қиылысы 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